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sz w:val="30"/>
        </w:rPr>
      </w:pPr>
      <w:r>
        <w:rPr>
          <w:rFonts w:ascii="Times New Roman" w:hAnsi="Times New Roman"/>
          <w:bCs/>
          <w:sz w:val="30"/>
        </w:rPr>
        <w:t>附</w:t>
      </w:r>
      <w:r>
        <w:rPr>
          <w:rFonts w:hint="eastAsia" w:ascii="Times New Roman" w:hAnsi="Times New Roman"/>
          <w:bCs/>
          <w:sz w:val="30"/>
        </w:rPr>
        <w:t>件</w:t>
      </w:r>
      <w:r>
        <w:rPr>
          <w:rFonts w:ascii="Times New Roman" w:hAnsi="Times New Roman"/>
          <w:sz w:val="30"/>
        </w:rPr>
        <w:t>：</w:t>
      </w:r>
    </w:p>
    <w:p>
      <w:pPr>
        <w:jc w:val="center"/>
        <w:rPr>
          <w:rFonts w:hint="default" w:ascii="黑体" w:hAnsi="黑体" w:eastAsia="黑体"/>
          <w:sz w:val="28"/>
          <w:szCs w:val="21"/>
          <w:lang w:val="en-US" w:eastAsia="zh-CN"/>
        </w:rPr>
      </w:pPr>
      <w:r>
        <w:rPr>
          <w:rFonts w:hint="eastAsia" w:ascii="黑体" w:hAnsi="黑体" w:eastAsia="黑体"/>
          <w:sz w:val="28"/>
          <w:szCs w:val="21"/>
        </w:rPr>
        <w:t>浙江大学马克思主义学院第十九届研究生会主席团候选人推荐表</w:t>
      </w:r>
    </w:p>
    <w:tbl>
      <w:tblPr>
        <w:tblStyle w:val="5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191"/>
        <w:gridCol w:w="1560"/>
        <w:gridCol w:w="198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position w:val="-32"/>
              </w:rPr>
            </w:pPr>
            <w:r>
              <w:rPr>
                <w:rFonts w:ascii="Times New Roman" w:hAnsi="Times New Roman"/>
                <w:b/>
                <w:position w:val="-32"/>
              </w:rPr>
              <w:t>姓   名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position w:val="-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/>
                <w:b/>
                <w:position w:val="-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position w:val="-32"/>
                <w:lang w:val="en-US" w:eastAsia="zh-CN"/>
              </w:rPr>
              <w:t xml:space="preserve">性   </w:t>
            </w:r>
            <w:bookmarkStart w:id="0" w:name="_GoBack"/>
            <w:bookmarkEnd w:id="0"/>
            <w:r>
              <w:rPr>
                <w:rFonts w:hint="eastAsia" w:ascii="Times New Roman" w:hAnsi="Times New Roman"/>
                <w:b/>
                <w:position w:val="-32"/>
                <w:lang w:val="en-US" w:eastAsia="zh-CN"/>
              </w:rPr>
              <w:t xml:space="preserve"> 别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position w:val="-32"/>
              </w:rPr>
            </w:pPr>
          </w:p>
        </w:tc>
        <w:tc>
          <w:tcPr>
            <w:tcW w:w="196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position w:val="-32"/>
              </w:rPr>
            </w:pPr>
            <w:r>
              <w:rPr>
                <w:rFonts w:ascii="Times New Roman" w:hAnsi="Times New Roman"/>
                <w:b/>
                <w:position w:val="-32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b/>
                <w:position w:val="-32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position w:val="-32"/>
              </w:rPr>
            </w:pPr>
            <w:r>
              <w:rPr>
                <w:rFonts w:ascii="Times New Roman" w:hAnsi="Times New Roman"/>
                <w:b/>
                <w:position w:val="-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position w:val="-32"/>
              </w:rPr>
            </w:pPr>
            <w:r>
              <w:rPr>
                <w:rFonts w:ascii="Times New Roman" w:hAnsi="Times New Roman"/>
                <w:b/>
                <w:position w:val="-32"/>
              </w:rPr>
              <w:t>政治面貌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position w:val="-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/>
                <w:b/>
                <w:position w:val="-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lang w:val="en-US" w:eastAsia="zh-CN"/>
              </w:rPr>
              <w:t>学    号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position w:val="-32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position w:val="-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position w:val="-32"/>
              </w:rPr>
            </w:pPr>
            <w:r>
              <w:rPr>
                <w:rFonts w:hint="eastAsia" w:ascii="Times New Roman" w:hAnsi="Times New Roman"/>
                <w:b/>
              </w:rPr>
              <w:t xml:space="preserve">专  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hint="eastAsia" w:ascii="Times New Roman" w:hAnsi="Times New Roman"/>
                <w:b/>
              </w:rPr>
              <w:t>业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position w:val="-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 xml:space="preserve">年  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hint="eastAsia" w:ascii="Times New Roman" w:hAnsi="Times New Roman"/>
                <w:b/>
              </w:rPr>
              <w:t>级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position w:val="-32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position w:val="-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学业排名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position w:val="-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出生年月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position w:val="-32"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position w:val="-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9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籍    贯</w:t>
            </w:r>
          </w:p>
        </w:tc>
        <w:tc>
          <w:tcPr>
            <w:tcW w:w="21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手</w:t>
            </w:r>
            <w:r>
              <w:rPr>
                <w:rFonts w:hint="eastAsia"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  机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6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2" w:hRule="atLeast"/>
          <w:jc w:val="center"/>
        </w:trPr>
        <w:tc>
          <w:tcPr>
            <w:tcW w:w="1098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个人</w:t>
            </w:r>
          </w:p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简历</w:t>
            </w:r>
          </w:p>
        </w:tc>
        <w:tc>
          <w:tcPr>
            <w:tcW w:w="7699" w:type="dxa"/>
            <w:gridSpan w:val="4"/>
            <w:vAlign w:val="center"/>
          </w:tcPr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  <w:p>
            <w:pPr>
              <w:rPr>
                <w:rFonts w:ascii="Times New Roman" w:hAnsi="Times New Roman"/>
                <w:b/>
              </w:rPr>
            </w:pPr>
          </w:p>
        </w:tc>
      </w:tr>
    </w:tbl>
    <w:p>
      <w:pPr>
        <w:rPr>
          <w:rFonts w:ascii="Times New Roman" w:hAnsi="Times New Roman"/>
          <w:b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注：</w:t>
      </w:r>
      <w:r>
        <w:rPr>
          <w:rFonts w:hint="eastAsia" w:ascii="Times New Roman" w:hAnsi="Times New Roman"/>
          <w:b/>
          <w:lang w:val="en-US" w:eastAsia="zh-Hans"/>
        </w:rPr>
        <w:t>可后附简历</w:t>
      </w:r>
    </w:p>
    <w:sectPr>
      <w:headerReference r:id="rId3" w:type="default"/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RjOTY0YjQwOTRmODM1M2Q4ZTI0ODYxNDFjY2UyMzEifQ=="/>
  </w:docVars>
  <w:rsids>
    <w:rsidRoot w:val="00172A27"/>
    <w:rsid w:val="000151DC"/>
    <w:rsid w:val="00021344"/>
    <w:rsid w:val="0005441B"/>
    <w:rsid w:val="00095053"/>
    <w:rsid w:val="000A128C"/>
    <w:rsid w:val="000B1BD4"/>
    <w:rsid w:val="000B2C6B"/>
    <w:rsid w:val="000B7DFD"/>
    <w:rsid w:val="000C2BA8"/>
    <w:rsid w:val="000E6ADB"/>
    <w:rsid w:val="001141E5"/>
    <w:rsid w:val="00144F27"/>
    <w:rsid w:val="001531CA"/>
    <w:rsid w:val="00170D9A"/>
    <w:rsid w:val="00172A27"/>
    <w:rsid w:val="00184F8D"/>
    <w:rsid w:val="00227018"/>
    <w:rsid w:val="002539A5"/>
    <w:rsid w:val="00254140"/>
    <w:rsid w:val="00273C27"/>
    <w:rsid w:val="00282971"/>
    <w:rsid w:val="00293518"/>
    <w:rsid w:val="002A7000"/>
    <w:rsid w:val="002B3882"/>
    <w:rsid w:val="002D0022"/>
    <w:rsid w:val="002D3EE3"/>
    <w:rsid w:val="002D4DED"/>
    <w:rsid w:val="002E1E54"/>
    <w:rsid w:val="00311888"/>
    <w:rsid w:val="00341C4D"/>
    <w:rsid w:val="0034456D"/>
    <w:rsid w:val="00363C46"/>
    <w:rsid w:val="00367C67"/>
    <w:rsid w:val="0037276B"/>
    <w:rsid w:val="00375356"/>
    <w:rsid w:val="0038561E"/>
    <w:rsid w:val="003A3816"/>
    <w:rsid w:val="003B0421"/>
    <w:rsid w:val="003B0E32"/>
    <w:rsid w:val="003D3C67"/>
    <w:rsid w:val="00437589"/>
    <w:rsid w:val="004422B3"/>
    <w:rsid w:val="00455F63"/>
    <w:rsid w:val="00485CB0"/>
    <w:rsid w:val="00486ED2"/>
    <w:rsid w:val="004B1ED0"/>
    <w:rsid w:val="004C54EA"/>
    <w:rsid w:val="004E3F72"/>
    <w:rsid w:val="00502934"/>
    <w:rsid w:val="00507014"/>
    <w:rsid w:val="005273C1"/>
    <w:rsid w:val="005A1AF0"/>
    <w:rsid w:val="005D6677"/>
    <w:rsid w:val="006720DC"/>
    <w:rsid w:val="006A78F9"/>
    <w:rsid w:val="006C6099"/>
    <w:rsid w:val="006D41FB"/>
    <w:rsid w:val="006F1EC9"/>
    <w:rsid w:val="00726C1E"/>
    <w:rsid w:val="007305C5"/>
    <w:rsid w:val="007352C2"/>
    <w:rsid w:val="00773891"/>
    <w:rsid w:val="00782280"/>
    <w:rsid w:val="00791968"/>
    <w:rsid w:val="007C3443"/>
    <w:rsid w:val="007E015D"/>
    <w:rsid w:val="007E5AA6"/>
    <w:rsid w:val="007F772D"/>
    <w:rsid w:val="008130CB"/>
    <w:rsid w:val="008153E9"/>
    <w:rsid w:val="00815C47"/>
    <w:rsid w:val="00855C76"/>
    <w:rsid w:val="00894903"/>
    <w:rsid w:val="008A4265"/>
    <w:rsid w:val="00940434"/>
    <w:rsid w:val="009660FD"/>
    <w:rsid w:val="009C254E"/>
    <w:rsid w:val="009F16D1"/>
    <w:rsid w:val="00A248C4"/>
    <w:rsid w:val="00A3092D"/>
    <w:rsid w:val="00A3265A"/>
    <w:rsid w:val="00A40B50"/>
    <w:rsid w:val="00A45422"/>
    <w:rsid w:val="00A46E5D"/>
    <w:rsid w:val="00A67098"/>
    <w:rsid w:val="00AA107D"/>
    <w:rsid w:val="00AD42FE"/>
    <w:rsid w:val="00AF06C5"/>
    <w:rsid w:val="00B277B4"/>
    <w:rsid w:val="00B540D1"/>
    <w:rsid w:val="00B7739E"/>
    <w:rsid w:val="00B81EAD"/>
    <w:rsid w:val="00B81EC3"/>
    <w:rsid w:val="00B93CE2"/>
    <w:rsid w:val="00BA1D3E"/>
    <w:rsid w:val="00BF1300"/>
    <w:rsid w:val="00C3431A"/>
    <w:rsid w:val="00C36002"/>
    <w:rsid w:val="00CB44DE"/>
    <w:rsid w:val="00CC486E"/>
    <w:rsid w:val="00CD0D85"/>
    <w:rsid w:val="00CE7683"/>
    <w:rsid w:val="00D253A6"/>
    <w:rsid w:val="00D56717"/>
    <w:rsid w:val="00D611CF"/>
    <w:rsid w:val="00D75CD3"/>
    <w:rsid w:val="00D8247D"/>
    <w:rsid w:val="00D848DC"/>
    <w:rsid w:val="00DA4D70"/>
    <w:rsid w:val="00DB0E1D"/>
    <w:rsid w:val="00DF0A5F"/>
    <w:rsid w:val="00E009E3"/>
    <w:rsid w:val="00EA6C31"/>
    <w:rsid w:val="00EB376E"/>
    <w:rsid w:val="00EB487F"/>
    <w:rsid w:val="00EF7ED7"/>
    <w:rsid w:val="00F34103"/>
    <w:rsid w:val="00F8513F"/>
    <w:rsid w:val="00F85236"/>
    <w:rsid w:val="00FC430B"/>
    <w:rsid w:val="00FE0190"/>
    <w:rsid w:val="00FE08C9"/>
    <w:rsid w:val="00FE2262"/>
    <w:rsid w:val="00FE6CCD"/>
    <w:rsid w:val="00FF00BA"/>
    <w:rsid w:val="0884153A"/>
    <w:rsid w:val="0BA312FE"/>
    <w:rsid w:val="0DB45FE6"/>
    <w:rsid w:val="189D60F3"/>
    <w:rsid w:val="1F5715EC"/>
    <w:rsid w:val="23800A38"/>
    <w:rsid w:val="26BB2E7F"/>
    <w:rsid w:val="288E332A"/>
    <w:rsid w:val="2A71446C"/>
    <w:rsid w:val="335A346B"/>
    <w:rsid w:val="335B105C"/>
    <w:rsid w:val="3FC47526"/>
    <w:rsid w:val="4045C740"/>
    <w:rsid w:val="434B24DA"/>
    <w:rsid w:val="53BC32A8"/>
    <w:rsid w:val="59C2778A"/>
    <w:rsid w:val="5BD804C8"/>
    <w:rsid w:val="66B32241"/>
    <w:rsid w:val="6FBE7057"/>
    <w:rsid w:val="7D04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7">
    <w:name w:val="Hyperlink"/>
    <w:qFormat/>
    <w:uiPriority w:val="0"/>
    <w:rPr>
      <w:rFonts w:ascii="Calibri" w:hAnsi="Calibri" w:eastAsia="宋体" w:cs="Times New Roman"/>
      <w:color w:val="333333"/>
      <w:u w:val="none"/>
    </w:rPr>
  </w:style>
  <w:style w:type="character" w:customStyle="1" w:styleId="8">
    <w:name w:val="页眉 字符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108</Words>
  <Characters>108</Characters>
  <Lines>3</Lines>
  <Paragraphs>1</Paragraphs>
  <TotalTime>7</TotalTime>
  <ScaleCrop>false</ScaleCrop>
  <LinksUpToDate>false</LinksUpToDate>
  <CharactersWithSpaces>202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2019-06-20T16:27:00Z</dcterms:created>
  <dc:creator>louisun</dc:creator>
  <cp:lastModifiedBy>玻璃晴朗</cp:lastModifiedBy>
  <cp:lastPrinted>2023-09-25T03:48:01Z</cp:lastPrinted>
  <dcterms:modified xsi:type="dcterms:W3CDTF">2023-09-25T05:21:25Z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FB048EB5A6BC465F8A3A3ECC09E4A10E</vt:lpwstr>
  </property>
</Properties>
</file>