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BCD0">
      <w:pPr>
        <w:spacing w:line="600" w:lineRule="exact"/>
        <w:jc w:val="center"/>
        <w:rPr>
          <w:rFonts w:hint="default" w:eastAsia="宋体"/>
          <w:sz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</w:rPr>
        <w:t>浙江大学</w:t>
      </w:r>
      <w:r>
        <w:rPr>
          <w:rFonts w:hint="eastAsia"/>
          <w:sz w:val="44"/>
          <w:lang w:val="en-US" w:eastAsia="zh-CN"/>
        </w:rPr>
        <w:t>马克思主义学院学生会主席团申请表</w:t>
      </w:r>
    </w:p>
    <w:tbl>
      <w:tblPr>
        <w:tblStyle w:val="3"/>
        <w:tblW w:w="8902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14"/>
        <w:gridCol w:w="926"/>
        <w:gridCol w:w="795"/>
        <w:gridCol w:w="113"/>
        <w:gridCol w:w="1276"/>
        <w:gridCol w:w="1559"/>
        <w:gridCol w:w="1701"/>
      </w:tblGrid>
      <w:tr w14:paraId="5531875F">
        <w:trPr>
          <w:trHeight w:val="73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48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3A3D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15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8ACD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8C2F33">
            <w:pPr>
              <w:widowControl/>
              <w:jc w:val="center"/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12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A4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电子</w:t>
            </w:r>
          </w:p>
          <w:p w14:paraId="46C6D3B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证件照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</w:tr>
      <w:tr w14:paraId="0B288A57">
        <w:trPr>
          <w:trHeight w:val="737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DF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  <w:p w14:paraId="096D99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E31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7D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3CD7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EB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E36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1F06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B6497A4">
        <w:trPr>
          <w:trHeight w:val="782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08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2F7F"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0370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AD1E"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39AA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E5E4DE1">
        <w:trPr>
          <w:trHeight w:val="695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3D4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平均绩点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E7B1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13B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45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58B7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47A8DC1">
        <w:trPr>
          <w:trHeight w:val="695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CA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CF56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DEE5">
            <w:pPr>
              <w:widowControl/>
              <w:spacing w:line="40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45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0647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B075E55">
        <w:trPr>
          <w:trHeight w:val="311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C3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学生</w:t>
            </w:r>
          </w:p>
          <w:p w14:paraId="22D585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工作</w:t>
            </w:r>
          </w:p>
          <w:p w14:paraId="0BA68A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14:paraId="09222B82">
            <w:pPr>
              <w:widowControl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2024.09-2025.06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C2B25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×××学生组织 任××× 主要负责×××</w:t>
            </w:r>
          </w:p>
        </w:tc>
      </w:tr>
      <w:tr w14:paraId="51BE731D">
        <w:trPr>
          <w:trHeight w:val="295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B2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</w:t>
            </w:r>
          </w:p>
          <w:p w14:paraId="05B611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荣誉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F8E9"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5EC286CF">
        <w:trPr>
          <w:trHeight w:val="272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80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申请</w:t>
            </w:r>
          </w:p>
          <w:p w14:paraId="19C488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理由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DCF2B7"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 w14:paraId="27A18407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BG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OTY0YjQwOTRmODM1M2Q4ZTI0ODYxNDFjY2UyMzEifQ=="/>
  </w:docVars>
  <w:rsids>
    <w:rsidRoot w:val="54F61024"/>
    <w:rsid w:val="1CAF5D31"/>
    <w:rsid w:val="257139A1"/>
    <w:rsid w:val="54F61024"/>
    <w:rsid w:val="5A1448F8"/>
    <w:rsid w:val="5E3E4EA8"/>
    <w:rsid w:val="60D84E80"/>
    <w:rsid w:val="69AD0EE4"/>
    <w:rsid w:val="6F6872BA"/>
    <w:rsid w:val="EFA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styleId="5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106</Characters>
  <Lines>0</Lines>
  <Paragraphs>0</Paragraphs>
  <TotalTime>30</TotalTime>
  <ScaleCrop>false</ScaleCrop>
  <LinksUpToDate>false</LinksUpToDate>
  <CharactersWithSpaces>110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2023-09-18T19:35:00Z</dcterms:created>
  <dc:creator>玻璃晴朗</dc:creator>
  <cp:lastModifiedBy>张曼玉</cp:lastModifiedBy>
  <dcterms:modified xsi:type="dcterms:W3CDTF">2026-04-18T15:21:35Z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A39724FF67079FE5FF30E3696309A2E9_43</vt:lpwstr>
  </property>
  <property fmtid="{D5CDD505-2E9C-101B-9397-08002B2CF9AE}" pid="4" name="KSOTemplateDocerSaveRecord">
    <vt:lpwstr>eyJoZGlkIjoiMGU5MGI4N2QwMWJjNzNmMjIxODJjN2JhZjUzNTU3Y2EiLCJ1c2VySWQiOiIxMTgwOTQ0ODM1In0=</vt:lpwstr>
  </property>
</Properties>
</file>