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84955">
      <w:pPr>
        <w:spacing w:line="760" w:lineRule="exact"/>
        <w:jc w:val="both"/>
        <w:rPr>
          <w:rFonts w:hint="default" w:ascii="Times New Roman" w:hAnsi="Times New Roman" w:eastAsia="方正小标宋简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32"/>
          <w:szCs w:val="32"/>
          <w:lang w:val="en-US" w:eastAsia="zh-CN"/>
        </w:rPr>
        <w:t>附件2</w:t>
      </w:r>
    </w:p>
    <w:p w14:paraId="13B4C50E">
      <w:pPr>
        <w:spacing w:line="76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马克思主义学院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课程思政教学</w:t>
      </w:r>
    </w:p>
    <w:p w14:paraId="2D591095">
      <w:pPr>
        <w:spacing w:line="76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项目结题验收报告</w:t>
      </w:r>
      <w:bookmarkEnd w:id="0"/>
    </w:p>
    <w:p w14:paraId="61C1D8FB">
      <w:pPr>
        <w:spacing w:line="7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5C98560A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4D78E740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4DCAB533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</w:p>
    <w:p w14:paraId="00568E9E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77AFC4D3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49802847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起止时间：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</w:p>
    <w:p w14:paraId="39B01AB8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341CA162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0DA1256D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项目负责人（签名）：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</w:t>
      </w:r>
    </w:p>
    <w:p w14:paraId="087F74A4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115B5E80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6C4209CB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所在学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院</w:t>
      </w:r>
      <w:r>
        <w:rPr>
          <w:rFonts w:ascii="Times New Roman" w:hAnsi="Times New Roman" w:eastAsia="仿宋_GB2312"/>
          <w:sz w:val="32"/>
          <w:szCs w:val="32"/>
        </w:rPr>
        <w:t>（盖章）：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1E1B9300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2A81FA26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4394FC39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</w:p>
    <w:p w14:paraId="00571794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</w:p>
    <w:p w14:paraId="1ECB527A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6E67C7A9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3336C7E2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79FFA7E4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66C34AFA">
      <w:pPr>
        <w:spacing w:line="4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2CAAF70C">
      <w:pPr>
        <w:spacing w:line="400" w:lineRule="exact"/>
        <w:ind w:firstLine="243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浙江大学马克思主义学院</w:t>
      </w:r>
    </w:p>
    <w:p w14:paraId="1D58C37E">
      <w:pPr>
        <w:spacing w:line="4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月制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  <w:gridCol w:w="105"/>
      </w:tblGrid>
      <w:tr w14:paraId="732E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</w:trPr>
        <w:tc>
          <w:tcPr>
            <w:tcW w:w="8925" w:type="dxa"/>
            <w:gridSpan w:val="2"/>
            <w:noWrap w:val="0"/>
            <w:vAlign w:val="top"/>
          </w:tcPr>
          <w:p w14:paraId="5DFC7805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一、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项目开展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工作总结（可加页）</w:t>
            </w:r>
          </w:p>
        </w:tc>
      </w:tr>
      <w:tr w14:paraId="098C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atLeast"/>
        </w:trPr>
        <w:tc>
          <w:tcPr>
            <w:tcW w:w="8925" w:type="dxa"/>
            <w:gridSpan w:val="2"/>
            <w:noWrap w:val="0"/>
            <w:vAlign w:val="top"/>
          </w:tcPr>
          <w:p w14:paraId="292E3A2C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二、立项时预期成果与效果（按原立项申请书填写）</w:t>
            </w:r>
          </w:p>
          <w:p w14:paraId="0B515DEA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161AA28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7025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</w:trPr>
        <w:tc>
          <w:tcPr>
            <w:tcW w:w="8925" w:type="dxa"/>
            <w:gridSpan w:val="2"/>
            <w:noWrap w:val="0"/>
            <w:vAlign w:val="top"/>
          </w:tcPr>
          <w:p w14:paraId="1B10E271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三、改革研究与实践成果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 w14:paraId="1B36EE99">
            <w:pPr>
              <w:spacing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53C89AF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8911473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5AE06863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43F7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8925" w:type="dxa"/>
            <w:gridSpan w:val="2"/>
            <w:noWrap w:val="0"/>
            <w:vAlign w:val="top"/>
          </w:tcPr>
          <w:p w14:paraId="2F08B3C1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四、经费使用情况</w:t>
            </w:r>
          </w:p>
          <w:p w14:paraId="3E5FF562">
            <w:pP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FF0000"/>
                <w:sz w:val="32"/>
                <w:szCs w:val="32"/>
                <w:lang w:val="en-US" w:eastAsia="zh-CN"/>
              </w:rPr>
              <w:t>项目无经费使用，此处空白</w:t>
            </w:r>
            <w:r>
              <w:rPr>
                <w:rFonts w:hint="eastAsia" w:ascii="Times New Roman" w:hAnsi="Times New Roman" w:eastAsia="仿宋_GB2312"/>
                <w:color w:val="FF0000"/>
                <w:sz w:val="32"/>
                <w:szCs w:val="32"/>
                <w:lang w:eastAsia="zh-CN"/>
              </w:rPr>
              <w:t>）</w:t>
            </w:r>
          </w:p>
        </w:tc>
      </w:tr>
      <w:tr w14:paraId="3D46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400" w:hRule="atLeast"/>
        </w:trPr>
        <w:tc>
          <w:tcPr>
            <w:tcW w:w="8820" w:type="dxa"/>
            <w:noWrap w:val="0"/>
            <w:vAlign w:val="top"/>
          </w:tcPr>
          <w:p w14:paraId="361D1FC4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五、项目结题验收专家组意见：</w:t>
            </w:r>
          </w:p>
          <w:p w14:paraId="700383A6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14E5E60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0C72FE6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6D4322EC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4523ABC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07B9AD9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AEA36FF">
            <w:pPr>
              <w:ind w:firstLine="2560" w:firstLineChars="800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（盖章）</w:t>
            </w:r>
          </w:p>
          <w:p w14:paraId="749E21F3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</w:t>
            </w:r>
          </w:p>
          <w:p w14:paraId="1028E2AF">
            <w:pPr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年   月   日</w:t>
            </w:r>
          </w:p>
        </w:tc>
      </w:tr>
      <w:tr w14:paraId="316A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964" w:hRule="atLeast"/>
        </w:trPr>
        <w:tc>
          <w:tcPr>
            <w:tcW w:w="8820" w:type="dxa"/>
            <w:noWrap w:val="0"/>
            <w:vAlign w:val="top"/>
          </w:tcPr>
          <w:p w14:paraId="43A988FE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六、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意见：</w:t>
            </w:r>
          </w:p>
          <w:p w14:paraId="6D242CC0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DCA14FF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23EF2ACD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6660CC5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2659809F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B4BFB3A">
            <w:pPr>
              <w:ind w:firstLine="6240" w:firstLineChars="1950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盖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章）</w:t>
            </w:r>
          </w:p>
          <w:p w14:paraId="1B1AFCD2">
            <w:pPr>
              <w:ind w:firstLine="411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B95C995">
            <w:pPr>
              <w:ind w:firstLine="6080" w:firstLineChars="1900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年   月   日</w:t>
            </w:r>
          </w:p>
        </w:tc>
      </w:tr>
    </w:tbl>
    <w:p w14:paraId="40882C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MGY3ZThlMjRlNTYzNGRkMmQ3MzI1YmI4YzgxMjYifQ=="/>
  </w:docVars>
  <w:rsids>
    <w:rsidRoot w:val="00000000"/>
    <w:rsid w:val="213A2B9C"/>
    <w:rsid w:val="309B3484"/>
    <w:rsid w:val="3A4B42AC"/>
    <w:rsid w:val="51267BC0"/>
    <w:rsid w:val="7CE5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318</Words>
  <Characters>322</Characters>
  <Lines>0</Lines>
  <Paragraphs>0</Paragraphs>
  <TotalTime>1</TotalTime>
  <ScaleCrop>false</ScaleCrop>
  <LinksUpToDate>false</LinksUpToDate>
  <CharactersWithSpaces>553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2024-01-09T07:04:00Z</dcterms:created>
  <dc:creator>BKSY-Leon</dc:creator>
  <cp:lastModifiedBy>WPS_1527905442</cp:lastModifiedBy>
  <dcterms:modified xsi:type="dcterms:W3CDTF">2026-06-11T08:29:17Z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321682637337497F88F7BCBC64176F8C_12</vt:lpwstr>
  </property>
  <property fmtid="{D5CDD505-2E9C-101B-9397-08002B2CF9AE}" pid="4" name="KSOTemplateDocerSaveRecord">
    <vt:lpwstr>eyJoZGlkIjoiMWY3NTdkMDI2NWM5NjZhZjNjMmNmYWRmNjQ1NTdmODYiLCJ1c2VySWQiOiIzNzU0NzI4NzkifQ==</vt:lpwstr>
  </property>
</Properties>
</file>