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9EF98" w14:textId="77777777" w:rsidR="000D0D84" w:rsidRDefault="008438BA">
      <w:pPr>
        <w:spacing w:line="480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浙江大学本科</w:t>
      </w:r>
      <w:r>
        <w:rPr>
          <w:rFonts w:hint="eastAsia"/>
          <w:b/>
          <w:sz w:val="36"/>
        </w:rPr>
        <w:t>任课</w:t>
      </w:r>
      <w:r>
        <w:rPr>
          <w:rFonts w:hint="eastAsia"/>
          <w:b/>
          <w:sz w:val="36"/>
        </w:rPr>
        <w:t>教师资格申请表</w:t>
      </w:r>
    </w:p>
    <w:p w14:paraId="0CBBEFDA" w14:textId="77777777" w:rsidR="000D0D84" w:rsidRDefault="000D0D84"/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021"/>
        <w:gridCol w:w="6"/>
        <w:gridCol w:w="1516"/>
        <w:gridCol w:w="1315"/>
        <w:gridCol w:w="1003"/>
        <w:gridCol w:w="1546"/>
      </w:tblGrid>
      <w:tr w:rsidR="000D0D84" w14:paraId="0EAB10BE" w14:textId="77777777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14:paraId="2CDF426F" w14:textId="77777777" w:rsidR="000D0D84" w:rsidRDefault="008438B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</w:t>
            </w:r>
          </w:p>
          <w:p w14:paraId="31B020BE" w14:textId="77777777" w:rsidR="000D0D84" w:rsidRDefault="008438B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  <w:p w14:paraId="41E298C9" w14:textId="77777777" w:rsidR="000D0D84" w:rsidRDefault="008438B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14:paraId="6EFCA1BD" w14:textId="77777777" w:rsidR="000D0D84" w:rsidRDefault="008438BA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8318F3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0AF77E1D" w14:textId="77777777" w:rsidR="000D0D84" w:rsidRDefault="008438B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MARX3001G</w:t>
            </w:r>
          </w:p>
        </w:tc>
        <w:tc>
          <w:tcPr>
            <w:tcW w:w="1516" w:type="dxa"/>
            <w:shd w:val="clear" w:color="auto" w:fill="auto"/>
            <w:noWrap/>
            <w:vAlign w:val="center"/>
          </w:tcPr>
          <w:p w14:paraId="013CF950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开课部门</w:t>
            </w:r>
          </w:p>
        </w:tc>
        <w:tc>
          <w:tcPr>
            <w:tcW w:w="3864" w:type="dxa"/>
            <w:gridSpan w:val="3"/>
            <w:shd w:val="clear" w:color="auto" w:fill="auto"/>
            <w:noWrap/>
            <w:vAlign w:val="center"/>
          </w:tcPr>
          <w:p w14:paraId="306FC53D" w14:textId="77777777" w:rsidR="000D0D84" w:rsidRDefault="008438B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马克思主义学院</w:t>
            </w:r>
          </w:p>
        </w:tc>
      </w:tr>
      <w:tr w:rsidR="000D0D84" w14:paraId="6F75DE1C" w14:textId="77777777">
        <w:trPr>
          <w:trHeight w:val="765"/>
        </w:trPr>
        <w:tc>
          <w:tcPr>
            <w:tcW w:w="675" w:type="dxa"/>
            <w:vMerge/>
            <w:vAlign w:val="center"/>
          </w:tcPr>
          <w:p w14:paraId="7F996262" w14:textId="77777777" w:rsidR="000D0D84" w:rsidRDefault="000D0D84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12F445E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课程中文名称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14:paraId="1FE490A8" w14:textId="77777777" w:rsidR="000D0D84" w:rsidRDefault="008438BA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毛泽东思想和中国特色社会主义理论体系概论</w:t>
            </w:r>
          </w:p>
        </w:tc>
      </w:tr>
      <w:tr w:rsidR="000D0D84" w14:paraId="47F3F270" w14:textId="77777777">
        <w:trPr>
          <w:trHeight w:val="780"/>
        </w:trPr>
        <w:tc>
          <w:tcPr>
            <w:tcW w:w="675" w:type="dxa"/>
            <w:vMerge/>
            <w:vAlign w:val="center"/>
          </w:tcPr>
          <w:p w14:paraId="440D6D54" w14:textId="77777777" w:rsidR="000D0D84" w:rsidRDefault="000D0D84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8CD1CB3" w14:textId="77777777" w:rsidR="000D0D84" w:rsidRDefault="008438BA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14:paraId="43674FFA" w14:textId="77777777" w:rsidR="000D0D84" w:rsidRDefault="008438B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3.0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A41DA35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7E30DB4E" w14:textId="77777777" w:rsidR="000D0D84" w:rsidRDefault="008438BA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.0-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071FA37" w14:textId="77777777" w:rsidR="000D0D84" w:rsidRDefault="008438BA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B62729F" w14:textId="77777777" w:rsidR="000D0D84" w:rsidRDefault="008438B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48</w:t>
            </w:r>
          </w:p>
        </w:tc>
      </w:tr>
      <w:tr w:rsidR="000D0D84" w14:paraId="4AC0F606" w14:textId="77777777">
        <w:trPr>
          <w:trHeight w:val="600"/>
        </w:trPr>
        <w:tc>
          <w:tcPr>
            <w:tcW w:w="675" w:type="dxa"/>
            <w:vMerge/>
            <w:vAlign w:val="center"/>
          </w:tcPr>
          <w:p w14:paraId="15B29BE1" w14:textId="77777777" w:rsidR="000D0D84" w:rsidRDefault="000D0D84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6F563E4" w14:textId="77777777" w:rsidR="000D0D84" w:rsidRDefault="008438BA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14:paraId="7B02EE26" w14:textId="77777777" w:rsidR="000D0D84" w:rsidRDefault="008438B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通识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847C773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课程归属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7FB701B7" w14:textId="77777777" w:rsidR="000D0D84" w:rsidRDefault="008438B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思政类</w:t>
            </w:r>
            <w:proofErr w:type="gramEnd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\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军体类</w:t>
            </w:r>
          </w:p>
        </w:tc>
      </w:tr>
      <w:tr w:rsidR="000D0D84" w14:paraId="0AB8EC84" w14:textId="77777777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14:paraId="7F905E35" w14:textId="77777777" w:rsidR="000D0D84" w:rsidRDefault="008438B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任课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教师</w:t>
            </w:r>
          </w:p>
          <w:p w14:paraId="734E310E" w14:textId="77777777" w:rsidR="000D0D84" w:rsidRDefault="008438B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14:paraId="22C5B297" w14:textId="77777777" w:rsidR="000D0D84" w:rsidRDefault="008438B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1F72CFD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工号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36524661" w14:textId="77777777" w:rsidR="000D0D84" w:rsidRDefault="000D0D84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5B83A10F" w14:textId="77777777" w:rsidR="000D0D84" w:rsidRDefault="008438BA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69CE43AC" w14:textId="77777777" w:rsidR="000D0D84" w:rsidRDefault="000D0D84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0D0D84" w14:paraId="1377E70D" w14:textId="77777777">
        <w:trPr>
          <w:trHeight w:val="624"/>
        </w:trPr>
        <w:tc>
          <w:tcPr>
            <w:tcW w:w="675" w:type="dxa"/>
            <w:vMerge/>
            <w:shd w:val="clear" w:color="auto" w:fill="auto"/>
            <w:noWrap/>
            <w:vAlign w:val="center"/>
          </w:tcPr>
          <w:p w14:paraId="455C769D" w14:textId="77777777" w:rsidR="000D0D84" w:rsidRDefault="000D0D8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0D850F6" w14:textId="77777777" w:rsidR="000D0D84" w:rsidRDefault="008438BA">
            <w:pPr>
              <w:widowControl/>
              <w:jc w:val="left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</w:p>
        </w:tc>
        <w:tc>
          <w:tcPr>
            <w:tcW w:w="3543" w:type="dxa"/>
            <w:gridSpan w:val="3"/>
            <w:shd w:val="clear" w:color="auto" w:fill="auto"/>
            <w:noWrap/>
            <w:vAlign w:val="center"/>
          </w:tcPr>
          <w:p w14:paraId="61F534B9" w14:textId="77777777" w:rsidR="000D0D84" w:rsidRDefault="000D0D84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14:paraId="5BDC4E22" w14:textId="77777777" w:rsidR="000D0D84" w:rsidRDefault="008438BA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现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评上时间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AFBA96A" w14:textId="77777777" w:rsidR="000D0D84" w:rsidRDefault="000D0D84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0D0D84" w14:paraId="7D6176B4" w14:textId="77777777">
        <w:trPr>
          <w:trHeight w:val="624"/>
        </w:trPr>
        <w:tc>
          <w:tcPr>
            <w:tcW w:w="675" w:type="dxa"/>
            <w:vMerge/>
            <w:vAlign w:val="center"/>
          </w:tcPr>
          <w:p w14:paraId="45F2FA8B" w14:textId="77777777" w:rsidR="000D0D84" w:rsidRDefault="000D0D84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A1CC635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教师所在部门</w:t>
            </w:r>
          </w:p>
        </w:tc>
        <w:tc>
          <w:tcPr>
            <w:tcW w:w="4858" w:type="dxa"/>
            <w:gridSpan w:val="4"/>
            <w:shd w:val="clear" w:color="auto" w:fill="auto"/>
            <w:noWrap/>
            <w:vAlign w:val="center"/>
          </w:tcPr>
          <w:p w14:paraId="0A1C310F" w14:textId="77777777" w:rsidR="000D0D84" w:rsidRDefault="000D0D8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1516A05" w14:textId="77777777" w:rsidR="000D0D84" w:rsidRDefault="008438B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DAEFF1F" w14:textId="77777777" w:rsidR="000D0D84" w:rsidRDefault="000D0D8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0D0D84" w14:paraId="2D7A539C" w14:textId="77777777">
        <w:trPr>
          <w:trHeight w:val="624"/>
        </w:trPr>
        <w:tc>
          <w:tcPr>
            <w:tcW w:w="675" w:type="dxa"/>
            <w:vMerge/>
            <w:vAlign w:val="center"/>
          </w:tcPr>
          <w:p w14:paraId="5E19DC68" w14:textId="77777777" w:rsidR="000D0D84" w:rsidRDefault="000D0D84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3414350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3931D288" w14:textId="77777777" w:rsidR="000D0D84" w:rsidRDefault="000D0D84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0042220C" w14:textId="77777777" w:rsidR="000D0D84" w:rsidRDefault="008438B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0839B0D5" w14:textId="77777777" w:rsidR="000D0D84" w:rsidRDefault="000D0D84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0D0D84" w14:paraId="214D9BCE" w14:textId="77777777">
        <w:trPr>
          <w:trHeight w:val="722"/>
        </w:trPr>
        <w:tc>
          <w:tcPr>
            <w:tcW w:w="675" w:type="dxa"/>
            <w:vMerge/>
            <w:vAlign w:val="center"/>
          </w:tcPr>
          <w:p w14:paraId="7DDF0F9C" w14:textId="77777777" w:rsidR="000D0D84" w:rsidRDefault="000D0D84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C5B6A12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教学班容量（人）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0351F75" w14:textId="77777777" w:rsidR="000D0D84" w:rsidRDefault="008438B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00</w:t>
            </w: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14:paraId="6B8985F5" w14:textId="77777777" w:rsidR="000D0D84" w:rsidRDefault="008438B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拟开课学期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1636BC64" w14:textId="77777777" w:rsidR="000D0D84" w:rsidRDefault="008438BA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秋冬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/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春夏学期</w:t>
            </w:r>
          </w:p>
        </w:tc>
      </w:tr>
      <w:tr w:rsidR="000D0D84" w14:paraId="43FA4C28" w14:textId="77777777">
        <w:trPr>
          <w:trHeight w:val="722"/>
        </w:trPr>
        <w:tc>
          <w:tcPr>
            <w:tcW w:w="675" w:type="dxa"/>
            <w:vMerge/>
            <w:vAlign w:val="center"/>
          </w:tcPr>
          <w:p w14:paraId="046E3ADD" w14:textId="77777777" w:rsidR="000D0D84" w:rsidRDefault="000D0D84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27955D0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开课形式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70E06148" w14:textId="77777777" w:rsidR="000D0D84" w:rsidRDefault="008438BA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请在独立开课、组合开课和两者皆可三项中选择一项填写</w:t>
            </w:r>
          </w:p>
        </w:tc>
      </w:tr>
      <w:tr w:rsidR="000D0D84" w14:paraId="183F88B2" w14:textId="77777777">
        <w:trPr>
          <w:trHeight w:val="2341"/>
        </w:trPr>
        <w:tc>
          <w:tcPr>
            <w:tcW w:w="675" w:type="dxa"/>
            <w:vMerge/>
            <w:vAlign w:val="center"/>
          </w:tcPr>
          <w:p w14:paraId="11FAF702" w14:textId="77777777" w:rsidR="000D0D84" w:rsidRDefault="000D0D84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490160F" w14:textId="77777777" w:rsidR="000D0D84" w:rsidRDefault="008438BA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近三年</w:t>
            </w:r>
            <w:r>
              <w:rPr>
                <w:rFonts w:cs="宋体"/>
                <w:b/>
                <w:bCs/>
                <w:kern w:val="0"/>
                <w:sz w:val="24"/>
                <w:szCs w:val="24"/>
              </w:rPr>
              <w:t>任课经历</w:t>
            </w:r>
          </w:p>
        </w:tc>
        <w:tc>
          <w:tcPr>
            <w:tcW w:w="7407" w:type="dxa"/>
            <w:gridSpan w:val="6"/>
            <w:shd w:val="clear" w:color="auto" w:fill="auto"/>
            <w:noWrap/>
          </w:tcPr>
          <w:p w14:paraId="02451360" w14:textId="77777777" w:rsidR="000D0D84" w:rsidRDefault="008438BA">
            <w:pPr>
              <w:widowControl/>
              <w:jc w:val="lef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学年学期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课程名称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学分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选课人数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课程类别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评价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24"/>
              </w:rPr>
              <w:t xml:space="preserve">       </w:t>
            </w:r>
          </w:p>
          <w:p w14:paraId="72C19C5B" w14:textId="77777777" w:rsidR="000D0D84" w:rsidRDefault="000D0D84">
            <w:pPr>
              <w:widowControl/>
              <w:jc w:val="left"/>
              <w:rPr>
                <w:b/>
                <w:bCs/>
                <w:color w:val="FF0000"/>
                <w:sz w:val="24"/>
              </w:rPr>
            </w:pPr>
          </w:p>
          <w:p w14:paraId="21097AEF" w14:textId="77777777" w:rsidR="000D0D84" w:rsidRDefault="008438BA">
            <w:pPr>
              <w:widowControl/>
              <w:ind w:firstLineChars="900" w:firstLine="2168"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0D0D84" w14:paraId="3F224917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469C4F2E" w14:textId="77777777" w:rsidR="000D0D84" w:rsidRDefault="000D0D84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AA24B77" w14:textId="77777777" w:rsidR="000D0D84" w:rsidRDefault="008438B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往年开设相近课程情况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2BB0E2C8" w14:textId="77777777" w:rsidR="000D0D84" w:rsidRDefault="008438BA">
            <w:pPr>
              <w:widowControl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0D0D84" w14:paraId="712DD05B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1FA92AD6" w14:textId="77777777" w:rsidR="000D0D84" w:rsidRDefault="000D0D84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4341B3" w14:textId="77777777" w:rsidR="000D0D84" w:rsidRDefault="008438BA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教师简介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6086FED0" w14:textId="77777777" w:rsidR="000D0D84" w:rsidRDefault="008438BA">
            <w:pPr>
              <w:widowControl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请说明个人的教育背景、工作经历（含教学经历），限</w:t>
            </w:r>
            <w:r>
              <w:rPr>
                <w:rFonts w:hint="eastAsia"/>
                <w:sz w:val="24"/>
              </w:rPr>
              <w:t>300</w:t>
            </w:r>
            <w:r>
              <w:rPr>
                <w:rFonts w:hint="eastAsia"/>
                <w:sz w:val="24"/>
              </w:rPr>
              <w:t>字</w:t>
            </w:r>
          </w:p>
        </w:tc>
      </w:tr>
      <w:tr w:rsidR="000D0D84" w14:paraId="1E050F33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2F8AACF7" w14:textId="77777777" w:rsidR="000D0D84" w:rsidRDefault="000D0D84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61384D0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研究学科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方向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079C38A4" w14:textId="77777777" w:rsidR="000D0D84" w:rsidRDefault="008438BA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0D0D84" w14:paraId="1A8CA963" w14:textId="77777777">
        <w:trPr>
          <w:trHeight w:val="3818"/>
        </w:trPr>
        <w:tc>
          <w:tcPr>
            <w:tcW w:w="675" w:type="dxa"/>
            <w:vMerge/>
            <w:vAlign w:val="center"/>
          </w:tcPr>
          <w:p w14:paraId="5912D95C" w14:textId="77777777" w:rsidR="000D0D84" w:rsidRDefault="000D0D84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3271754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近五年承担过的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4E5B2D74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相关校级及以上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37E52B72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教研或教改项目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59066F0D" w14:textId="77777777" w:rsidR="000D0D84" w:rsidRDefault="008438BA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</w:tbl>
    <w:p w14:paraId="41A2F96E" w14:textId="77777777" w:rsidR="000D0D84" w:rsidRDefault="008438BA">
      <w:pPr>
        <w:spacing w:line="480" w:lineRule="atLeast"/>
        <w:jc w:val="center"/>
      </w:pPr>
      <w:r>
        <w:rPr>
          <w:rFonts w:hint="eastAsia"/>
        </w:rPr>
        <w:t xml:space="preserve">                                                              </w:t>
      </w:r>
      <w:r>
        <w:rPr>
          <w:rFonts w:hint="eastAsia"/>
        </w:rPr>
        <w:t>申请人：</w:t>
      </w:r>
    </w:p>
    <w:p w14:paraId="7D85E3EE" w14:textId="77777777" w:rsidR="000D0D84" w:rsidRDefault="008438BA">
      <w:pPr>
        <w:spacing w:line="480" w:lineRule="atLeast"/>
        <w:jc w:val="center"/>
        <w:rPr>
          <w:b/>
          <w:sz w:val="36"/>
        </w:rPr>
      </w:pPr>
      <w:r>
        <w:rPr>
          <w:rFonts w:hint="eastAsia"/>
        </w:rPr>
        <w:t xml:space="preserve">                                                            </w:t>
      </w:r>
      <w:r>
        <w:rPr>
          <w:rFonts w:hint="eastAsia"/>
        </w:rPr>
        <w:t>申请时间：</w:t>
      </w:r>
      <w:r>
        <w:br w:type="page"/>
      </w:r>
      <w:r>
        <w:rPr>
          <w:rFonts w:hint="eastAsia"/>
          <w:b/>
          <w:sz w:val="36"/>
        </w:rPr>
        <w:lastRenderedPageBreak/>
        <w:t>浙江大学本科</w:t>
      </w:r>
      <w:r>
        <w:rPr>
          <w:rFonts w:hint="eastAsia"/>
          <w:b/>
          <w:sz w:val="36"/>
        </w:rPr>
        <w:t>任课</w:t>
      </w:r>
      <w:r>
        <w:rPr>
          <w:rFonts w:hint="eastAsia"/>
          <w:b/>
          <w:sz w:val="36"/>
        </w:rPr>
        <w:t>教师资格申请表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123"/>
        <w:gridCol w:w="1276"/>
        <w:gridCol w:w="852"/>
        <w:gridCol w:w="1185"/>
        <w:gridCol w:w="1503"/>
      </w:tblGrid>
      <w:tr w:rsidR="000D0D84" w14:paraId="547C0CE5" w14:textId="77777777">
        <w:trPr>
          <w:trHeight w:val="698"/>
        </w:trPr>
        <w:tc>
          <w:tcPr>
            <w:tcW w:w="1950" w:type="dxa"/>
            <w:vAlign w:val="center"/>
          </w:tcPr>
          <w:p w14:paraId="5D675C55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拟申请主讲课程</w:t>
            </w:r>
          </w:p>
          <w:p w14:paraId="5D4F263D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中文名称</w:t>
            </w:r>
          </w:p>
        </w:tc>
        <w:tc>
          <w:tcPr>
            <w:tcW w:w="3123" w:type="dxa"/>
            <w:vAlign w:val="center"/>
          </w:tcPr>
          <w:p w14:paraId="2EC673EB" w14:textId="77777777" w:rsidR="000D0D84" w:rsidRDefault="008438BA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1276" w:type="dxa"/>
            <w:vAlign w:val="center"/>
          </w:tcPr>
          <w:p w14:paraId="70B2F733" w14:textId="77777777" w:rsidR="000D0D84" w:rsidRDefault="008438BA">
            <w:pPr>
              <w:widowControl/>
              <w:jc w:val="left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vAlign w:val="center"/>
          </w:tcPr>
          <w:p w14:paraId="2F6586D0" w14:textId="77777777" w:rsidR="000D0D84" w:rsidRDefault="008438BA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3.0</w:t>
            </w:r>
          </w:p>
        </w:tc>
        <w:tc>
          <w:tcPr>
            <w:tcW w:w="1185" w:type="dxa"/>
            <w:vAlign w:val="center"/>
          </w:tcPr>
          <w:p w14:paraId="526A2CC8" w14:textId="77777777" w:rsidR="000D0D84" w:rsidRDefault="008438BA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503" w:type="dxa"/>
            <w:vAlign w:val="center"/>
          </w:tcPr>
          <w:p w14:paraId="4554A8F3" w14:textId="77777777" w:rsidR="000D0D84" w:rsidRDefault="008438BA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3.0-0.0</w:t>
            </w:r>
          </w:p>
        </w:tc>
      </w:tr>
      <w:tr w:rsidR="000D0D84" w14:paraId="3AE466B3" w14:textId="77777777">
        <w:trPr>
          <w:trHeight w:val="698"/>
        </w:trPr>
        <w:tc>
          <w:tcPr>
            <w:tcW w:w="1950" w:type="dxa"/>
            <w:vAlign w:val="center"/>
          </w:tcPr>
          <w:p w14:paraId="1E016854" w14:textId="77777777" w:rsidR="000D0D84" w:rsidRDefault="008438BA">
            <w:pPr>
              <w:widowControl/>
              <w:jc w:val="left"/>
              <w:rPr>
                <w:rFonts w:cs="宋体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24"/>
                <w:szCs w:val="24"/>
              </w:rPr>
              <w:t>申请主讲教师（签名）</w:t>
            </w:r>
          </w:p>
        </w:tc>
        <w:tc>
          <w:tcPr>
            <w:tcW w:w="3123" w:type="dxa"/>
            <w:shd w:val="clear" w:color="auto" w:fill="auto"/>
            <w:noWrap/>
            <w:vAlign w:val="center"/>
          </w:tcPr>
          <w:p w14:paraId="748B0810" w14:textId="77777777" w:rsidR="000D0D84" w:rsidRDefault="008438BA">
            <w:pPr>
              <w:widowControl/>
              <w:jc w:val="left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本人手写签字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EC7CCB" w14:textId="77777777" w:rsidR="000D0D84" w:rsidRDefault="008438BA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3540" w:type="dxa"/>
            <w:gridSpan w:val="3"/>
            <w:shd w:val="clear" w:color="auto" w:fill="auto"/>
            <w:vAlign w:val="center"/>
          </w:tcPr>
          <w:p w14:paraId="1F706ECF" w14:textId="77777777" w:rsidR="000D0D84" w:rsidRDefault="008438BA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请填写</w:t>
            </w:r>
          </w:p>
        </w:tc>
      </w:tr>
      <w:tr w:rsidR="000D0D84" w14:paraId="136C3EF8" w14:textId="77777777">
        <w:trPr>
          <w:trHeight w:val="2344"/>
        </w:trPr>
        <w:tc>
          <w:tcPr>
            <w:tcW w:w="1950" w:type="dxa"/>
            <w:vAlign w:val="center"/>
          </w:tcPr>
          <w:p w14:paraId="139A2021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</w:t>
            </w:r>
            <w:r>
              <w:rPr>
                <w:rFonts w:hint="eastAsia"/>
                <w:b/>
                <w:bCs/>
                <w:sz w:val="24"/>
              </w:rPr>
              <w:t>负责人</w:t>
            </w:r>
          </w:p>
          <w:p w14:paraId="156AC430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664FB6DA" w14:textId="77777777" w:rsidR="000D0D84" w:rsidRDefault="000D0D84">
            <w:pPr>
              <w:snapToGrid w:val="0"/>
              <w:spacing w:line="320" w:lineRule="atLeast"/>
              <w:jc w:val="left"/>
              <w:rPr>
                <w:sz w:val="24"/>
              </w:rPr>
            </w:pPr>
          </w:p>
          <w:p w14:paraId="21DC5A3F" w14:textId="77777777" w:rsidR="000D0D84" w:rsidRDefault="000D0D84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1C659791" w14:textId="77777777" w:rsidR="000D0D84" w:rsidRDefault="000D0D84">
            <w:pPr>
              <w:snapToGrid w:val="0"/>
              <w:spacing w:line="320" w:lineRule="atLeast"/>
              <w:rPr>
                <w:sz w:val="24"/>
              </w:rPr>
            </w:pPr>
          </w:p>
          <w:p w14:paraId="477A404F" w14:textId="0626761E" w:rsidR="000D0D84" w:rsidRDefault="008438BA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盖章，您无需填写操作，纸质版打印时此行</w:t>
            </w:r>
            <w:r w:rsidR="00156B59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14:paraId="58EF77B6" w14:textId="77777777" w:rsidR="000D0D84" w:rsidRDefault="000D0D84">
            <w:pPr>
              <w:snapToGrid w:val="0"/>
              <w:spacing w:line="320" w:lineRule="atLeast"/>
              <w:rPr>
                <w:sz w:val="24"/>
              </w:rPr>
            </w:pPr>
          </w:p>
          <w:p w14:paraId="7A3274C8" w14:textId="77777777" w:rsidR="000D0D84" w:rsidRDefault="008438BA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</w:t>
            </w:r>
            <w:r>
              <w:rPr>
                <w:rFonts w:hint="eastAsia"/>
                <w:b/>
                <w:bCs/>
                <w:sz w:val="24"/>
              </w:rPr>
              <w:t>负责人签字：</w:t>
            </w:r>
          </w:p>
          <w:p w14:paraId="6D72D50B" w14:textId="77777777" w:rsidR="000D0D84" w:rsidRDefault="008438BA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0D0D84" w14:paraId="24B288DD" w14:textId="77777777">
        <w:trPr>
          <w:trHeight w:val="2264"/>
        </w:trPr>
        <w:tc>
          <w:tcPr>
            <w:tcW w:w="1950" w:type="dxa"/>
            <w:vAlign w:val="center"/>
          </w:tcPr>
          <w:p w14:paraId="78A67878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14:paraId="4708649C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</w:p>
          <w:p w14:paraId="2AA9723A" w14:textId="77777777" w:rsidR="000D0D84" w:rsidRDefault="008438BA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43C2FA33" w14:textId="77777777" w:rsidR="000D0D84" w:rsidRDefault="000D0D84">
            <w:pPr>
              <w:snapToGrid w:val="0"/>
              <w:spacing w:line="320" w:lineRule="atLeast"/>
              <w:jc w:val="left"/>
              <w:rPr>
                <w:rFonts w:cs="宋体"/>
                <w:color w:val="000000"/>
                <w:kern w:val="0"/>
                <w:szCs w:val="24"/>
              </w:rPr>
            </w:pPr>
          </w:p>
          <w:p w14:paraId="7084CF20" w14:textId="77777777" w:rsidR="000D0D84" w:rsidRDefault="000D0D84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6C44C821" w14:textId="77777777" w:rsidR="000D0D84" w:rsidRDefault="000D0D84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7461DED" w14:textId="43AC26CD" w:rsidR="000D0D84" w:rsidRDefault="008438BA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仅由马院签字盖章，您无需填写操作，纸质版打印时此行</w:t>
            </w:r>
            <w:r w:rsidR="00156B59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bookmarkStart w:id="0" w:name="_GoBack"/>
            <w:bookmarkEnd w:id="0"/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14:paraId="5F49E9B4" w14:textId="77777777" w:rsidR="000D0D84" w:rsidRDefault="000D0D84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37270DA3" w14:textId="77777777" w:rsidR="000D0D84" w:rsidRDefault="000D0D84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88338B2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</w:t>
            </w: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  <w:r>
              <w:rPr>
                <w:rFonts w:hint="eastAsia"/>
                <w:b/>
                <w:bCs/>
                <w:sz w:val="24"/>
              </w:rPr>
              <w:t>主任签字：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0768F27E" w14:textId="77777777" w:rsidR="000D0D84" w:rsidRDefault="008438BA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0D0D84" w14:paraId="6051C22B" w14:textId="77777777">
        <w:trPr>
          <w:trHeight w:val="755"/>
        </w:trPr>
        <w:tc>
          <w:tcPr>
            <w:tcW w:w="1950" w:type="dxa"/>
            <w:vAlign w:val="center"/>
          </w:tcPr>
          <w:p w14:paraId="39909E25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14:paraId="565606AB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</w:t>
            </w:r>
          </w:p>
          <w:p w14:paraId="41D3CD4E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  <w:p w14:paraId="08B528A6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55955459" w14:textId="77777777" w:rsidR="000D0D84" w:rsidRDefault="000D0D8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</w:p>
          <w:p w14:paraId="57D8792A" w14:textId="77777777" w:rsidR="000D0D84" w:rsidRDefault="000D0D84">
            <w:pPr>
              <w:snapToGrid w:val="0"/>
              <w:spacing w:line="320" w:lineRule="atLeast"/>
              <w:rPr>
                <w:b/>
                <w:bCs/>
                <w:sz w:val="24"/>
                <w:highlight w:val="yellow"/>
              </w:rPr>
            </w:pPr>
          </w:p>
          <w:p w14:paraId="378C5992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单位分管教学领导填写意见、签字、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盖院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14:paraId="4FF4D1BA" w14:textId="77777777" w:rsidR="000D0D84" w:rsidRDefault="008438BA">
            <w:pPr>
              <w:snapToGrid w:val="0"/>
              <w:spacing w:line="320" w:lineRule="atLeast"/>
              <w:ind w:firstLineChars="800" w:firstLine="192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分管领导签字：</w:t>
            </w:r>
          </w:p>
          <w:p w14:paraId="425A3D44" w14:textId="77777777" w:rsidR="000D0D84" w:rsidRDefault="000D0D84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78D4E164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0D0D84" w14:paraId="37209D23" w14:textId="77777777">
        <w:trPr>
          <w:trHeight w:val="2190"/>
        </w:trPr>
        <w:tc>
          <w:tcPr>
            <w:tcW w:w="1950" w:type="dxa"/>
            <w:vAlign w:val="center"/>
          </w:tcPr>
          <w:p w14:paraId="17E476B7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学院（系）对意识形态相关</w:t>
            </w:r>
            <w:r>
              <w:rPr>
                <w:b/>
                <w:bCs/>
                <w:sz w:val="24"/>
              </w:rPr>
              <w:t>内容</w:t>
            </w:r>
          </w:p>
          <w:p w14:paraId="09D2A633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  <w:p w14:paraId="46E88190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136EFD3D" w14:textId="77777777" w:rsidR="000D0D84" w:rsidRDefault="000D0D84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48F5B7C5" w14:textId="77777777" w:rsidR="000D0D84" w:rsidRDefault="008438BA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单位意识形态第一负责人填写意见、签字、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盖党委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14:paraId="0059B914" w14:textId="77777777" w:rsidR="000D0D84" w:rsidRDefault="000D0D84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</w:p>
          <w:p w14:paraId="2DB9DD7E" w14:textId="77777777" w:rsidR="000D0D84" w:rsidRDefault="008438BA">
            <w:pPr>
              <w:snapToGrid w:val="0"/>
              <w:spacing w:line="320" w:lineRule="atLeast"/>
              <w:ind w:firstLineChars="300" w:firstLine="72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意识形态第一责任人签字：</w:t>
            </w:r>
          </w:p>
          <w:p w14:paraId="4EBC00B7" w14:textId="77777777" w:rsidR="000D0D84" w:rsidRDefault="000D0D84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4582D188" w14:textId="77777777" w:rsidR="000D0D84" w:rsidRDefault="008438BA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0D0D84" w14:paraId="77DDC11A" w14:textId="77777777">
        <w:trPr>
          <w:trHeight w:val="1793"/>
        </w:trPr>
        <w:tc>
          <w:tcPr>
            <w:tcW w:w="1950" w:type="dxa"/>
            <w:vAlign w:val="center"/>
          </w:tcPr>
          <w:p w14:paraId="0716E386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</w:t>
            </w:r>
          </w:p>
          <w:p w14:paraId="59492086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意见</w:t>
            </w:r>
          </w:p>
          <w:p w14:paraId="2D5B6D17" w14:textId="77777777" w:rsidR="000D0D84" w:rsidRDefault="008438B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2AA71A84" w14:textId="77777777" w:rsidR="000D0D84" w:rsidRDefault="000D0D84">
            <w:pPr>
              <w:snapToGrid w:val="0"/>
              <w:spacing w:line="320" w:lineRule="atLeast"/>
              <w:rPr>
                <w:sz w:val="24"/>
              </w:rPr>
            </w:pPr>
          </w:p>
          <w:p w14:paraId="3EC25ECD" w14:textId="77777777" w:rsidR="000D0D84" w:rsidRDefault="000D0D84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233542F" w14:textId="77777777" w:rsidR="000D0D84" w:rsidRDefault="000D0D84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354FD7B1" w14:textId="77777777" w:rsidR="000D0D84" w:rsidRDefault="008438BA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</w:t>
            </w:r>
            <w:r>
              <w:rPr>
                <w:rFonts w:hint="eastAsia"/>
                <w:b/>
                <w:bCs/>
                <w:sz w:val="24"/>
              </w:rPr>
              <w:t>负责人签字：</w:t>
            </w:r>
          </w:p>
          <w:p w14:paraId="5538281A" w14:textId="77777777" w:rsidR="000D0D84" w:rsidRDefault="008438BA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</w:tbl>
    <w:p w14:paraId="195FF6FB" w14:textId="77777777" w:rsidR="000D0D84" w:rsidRDefault="000D0D84">
      <w:pPr>
        <w:widowControl/>
        <w:rPr>
          <w:rFonts w:cs="宋体"/>
          <w:b/>
          <w:bCs/>
          <w:color w:val="000000"/>
          <w:kern w:val="0"/>
          <w:sz w:val="24"/>
          <w:szCs w:val="32"/>
        </w:rPr>
      </w:pPr>
    </w:p>
    <w:p w14:paraId="57F9577D" w14:textId="77777777" w:rsidR="000D0D84" w:rsidRDefault="008438BA">
      <w:pPr>
        <w:wordWrap w:val="0"/>
        <w:ind w:right="105"/>
        <w:jc w:val="center"/>
      </w:pPr>
      <w:r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>申请人</w:t>
      </w:r>
      <w:r>
        <w:t>：</w:t>
      </w:r>
    </w:p>
    <w:p w14:paraId="69FBA2D7" w14:textId="77777777" w:rsidR="000D0D84" w:rsidRDefault="008438BA">
      <w:pPr>
        <w:widowControl/>
        <w:wordWrap w:val="0"/>
        <w:jc w:val="right"/>
        <w:rPr>
          <w:rFonts w:cs="宋体"/>
          <w:b/>
          <w:bCs/>
          <w:color w:val="000000"/>
          <w:kern w:val="0"/>
          <w:sz w:val="32"/>
          <w:szCs w:val="32"/>
        </w:rPr>
      </w:pPr>
      <w:r>
        <w:rPr>
          <w:rFonts w:hint="eastAsia"/>
        </w:rPr>
        <w:t>申请</w:t>
      </w:r>
      <w:r>
        <w:t>时间：</w:t>
      </w:r>
      <w:r>
        <w:rPr>
          <w:rFonts w:hint="eastAsia"/>
        </w:rPr>
        <w:t xml:space="preserve">        </w:t>
      </w:r>
    </w:p>
    <w:sectPr w:rsidR="000D0D84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9CCAF" w14:textId="77777777" w:rsidR="008438BA" w:rsidRDefault="008438BA" w:rsidP="00156B59">
      <w:r>
        <w:separator/>
      </w:r>
    </w:p>
  </w:endnote>
  <w:endnote w:type="continuationSeparator" w:id="0">
    <w:p w14:paraId="5A87EC7B" w14:textId="77777777" w:rsidR="008438BA" w:rsidRDefault="008438BA" w:rsidP="0015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A864C" w14:textId="77777777" w:rsidR="008438BA" w:rsidRDefault="008438BA" w:rsidP="00156B59">
      <w:r>
        <w:separator/>
      </w:r>
    </w:p>
  </w:footnote>
  <w:footnote w:type="continuationSeparator" w:id="0">
    <w:p w14:paraId="6D95199F" w14:textId="77777777" w:rsidR="008438BA" w:rsidRDefault="008438BA" w:rsidP="00156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A7C"/>
    <w:rsid w:val="00030491"/>
    <w:rsid w:val="00081401"/>
    <w:rsid w:val="00092959"/>
    <w:rsid w:val="000A1CFD"/>
    <w:rsid w:val="000B1B0F"/>
    <w:rsid w:val="000B7299"/>
    <w:rsid w:val="000C2112"/>
    <w:rsid w:val="000D0D84"/>
    <w:rsid w:val="00156B59"/>
    <w:rsid w:val="00163826"/>
    <w:rsid w:val="00197E0D"/>
    <w:rsid w:val="00203F28"/>
    <w:rsid w:val="002157F3"/>
    <w:rsid w:val="002252B4"/>
    <w:rsid w:val="00290686"/>
    <w:rsid w:val="002A7602"/>
    <w:rsid w:val="00303355"/>
    <w:rsid w:val="00326E9B"/>
    <w:rsid w:val="00335E0C"/>
    <w:rsid w:val="0036395F"/>
    <w:rsid w:val="003926EC"/>
    <w:rsid w:val="003A56AA"/>
    <w:rsid w:val="003D78F2"/>
    <w:rsid w:val="003E768B"/>
    <w:rsid w:val="00442C04"/>
    <w:rsid w:val="0046604F"/>
    <w:rsid w:val="00466745"/>
    <w:rsid w:val="00480392"/>
    <w:rsid w:val="00493544"/>
    <w:rsid w:val="004C0FE2"/>
    <w:rsid w:val="004D79B0"/>
    <w:rsid w:val="004E0E75"/>
    <w:rsid w:val="004E2F28"/>
    <w:rsid w:val="004E4A7C"/>
    <w:rsid w:val="004F79E1"/>
    <w:rsid w:val="00504CBB"/>
    <w:rsid w:val="00534BD2"/>
    <w:rsid w:val="00581BDE"/>
    <w:rsid w:val="0059138C"/>
    <w:rsid w:val="005A117A"/>
    <w:rsid w:val="005C377C"/>
    <w:rsid w:val="005E257A"/>
    <w:rsid w:val="00670C8D"/>
    <w:rsid w:val="006719AE"/>
    <w:rsid w:val="006B2532"/>
    <w:rsid w:val="006B75FB"/>
    <w:rsid w:val="007075FA"/>
    <w:rsid w:val="00722878"/>
    <w:rsid w:val="0074477A"/>
    <w:rsid w:val="007A25F6"/>
    <w:rsid w:val="007B7546"/>
    <w:rsid w:val="007C101D"/>
    <w:rsid w:val="007C2C3D"/>
    <w:rsid w:val="007C65E8"/>
    <w:rsid w:val="007D261E"/>
    <w:rsid w:val="00806A6B"/>
    <w:rsid w:val="008438BA"/>
    <w:rsid w:val="00844075"/>
    <w:rsid w:val="00885F70"/>
    <w:rsid w:val="008B430A"/>
    <w:rsid w:val="008D7A06"/>
    <w:rsid w:val="00965EE3"/>
    <w:rsid w:val="00982D32"/>
    <w:rsid w:val="009E7416"/>
    <w:rsid w:val="00A06C23"/>
    <w:rsid w:val="00A07A1F"/>
    <w:rsid w:val="00A67F99"/>
    <w:rsid w:val="00A820FD"/>
    <w:rsid w:val="00AA21EB"/>
    <w:rsid w:val="00B00B06"/>
    <w:rsid w:val="00B03C8A"/>
    <w:rsid w:val="00B578E9"/>
    <w:rsid w:val="00B70A9D"/>
    <w:rsid w:val="00B87C96"/>
    <w:rsid w:val="00BB6C44"/>
    <w:rsid w:val="00BC0712"/>
    <w:rsid w:val="00BE47D5"/>
    <w:rsid w:val="00BF3095"/>
    <w:rsid w:val="00C55D14"/>
    <w:rsid w:val="00C62AA9"/>
    <w:rsid w:val="00CA25D8"/>
    <w:rsid w:val="00CB0C22"/>
    <w:rsid w:val="00CB2AD9"/>
    <w:rsid w:val="00CE6E15"/>
    <w:rsid w:val="00CF2350"/>
    <w:rsid w:val="00D02776"/>
    <w:rsid w:val="00D02F9D"/>
    <w:rsid w:val="00D22FE3"/>
    <w:rsid w:val="00D87C70"/>
    <w:rsid w:val="00D964B5"/>
    <w:rsid w:val="00DF2CB4"/>
    <w:rsid w:val="00DF3B76"/>
    <w:rsid w:val="00E461F5"/>
    <w:rsid w:val="00EA13F3"/>
    <w:rsid w:val="00EA3E03"/>
    <w:rsid w:val="00EA6BD8"/>
    <w:rsid w:val="00EC221D"/>
    <w:rsid w:val="00ED32FF"/>
    <w:rsid w:val="00EF1116"/>
    <w:rsid w:val="00EF53BF"/>
    <w:rsid w:val="00F16954"/>
    <w:rsid w:val="00F17C43"/>
    <w:rsid w:val="00F214AD"/>
    <w:rsid w:val="00F46B0E"/>
    <w:rsid w:val="00F533A4"/>
    <w:rsid w:val="00F71A28"/>
    <w:rsid w:val="00FD07EF"/>
    <w:rsid w:val="00FD6D15"/>
    <w:rsid w:val="15942B86"/>
    <w:rsid w:val="1C8D38FB"/>
    <w:rsid w:val="27817586"/>
    <w:rsid w:val="2782254F"/>
    <w:rsid w:val="2CF43EBB"/>
    <w:rsid w:val="3B1F4681"/>
    <w:rsid w:val="3D374311"/>
    <w:rsid w:val="50717398"/>
    <w:rsid w:val="52460F83"/>
    <w:rsid w:val="530971E0"/>
    <w:rsid w:val="5FB81F5F"/>
    <w:rsid w:val="60477D84"/>
    <w:rsid w:val="675440E6"/>
    <w:rsid w:val="71923F94"/>
    <w:rsid w:val="75073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6C189F-184E-4882-98D7-D03BC1DC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link w:val="a9"/>
    <w:qFormat/>
    <w:rPr>
      <w:sz w:val="18"/>
      <w:szCs w:val="18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5C886-BA85-4EE4-8555-61E9D1979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1106</Characters>
  <Application>Microsoft Office Word</Application>
  <DocSecurity>0</DocSecurity>
  <Lines>9</Lines>
  <Paragraphs>2</Paragraphs>
  <ScaleCrop>false</ScaleCrop>
  <Company>ZJU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DELL</cp:lastModifiedBy>
  <cp:revision>19</cp:revision>
  <cp:lastPrinted>2017-10-26T07:00:00Z</cp:lastPrinted>
  <dcterms:created xsi:type="dcterms:W3CDTF">2017-10-25T07:44:00Z</dcterms:created>
  <dcterms:modified xsi:type="dcterms:W3CDTF">2025-07-02T14:29:00Z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632CA161341546518CB30A4F4635BA0F</vt:lpwstr>
  </property>
  <property fmtid="{D5CDD505-2E9C-101B-9397-08002B2CF9AE}" pid="4" name="KSOTemplateDocerSaveRecord">
    <vt:lpwstr>eyJoZGlkIjoiNjMwNTQwYzhkYjZjOTk4MjgxYzQ5MmRhMTA0MzJhODgiLCJ1c2VySWQiOiIxNjYwMDMzMzI2In0=</vt:lpwstr>
  </property>
</Properties>
</file>