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D1" w:rsidRPr="00823224" w:rsidRDefault="00D915D1" w:rsidP="00D915D1">
      <w:pPr>
        <w:spacing w:line="360" w:lineRule="auto"/>
        <w:jc w:val="center"/>
        <w:rPr>
          <w:rFonts w:ascii="宋体" w:hAnsi="宋体"/>
          <w:bCs/>
          <w:color w:val="333333"/>
          <w:sz w:val="30"/>
          <w:szCs w:val="30"/>
        </w:rPr>
      </w:pPr>
      <w:r w:rsidRPr="00823224">
        <w:rPr>
          <w:rFonts w:ascii="宋体" w:hAnsi="宋体" w:hint="eastAsia"/>
          <w:bCs/>
          <w:color w:val="333333"/>
          <w:sz w:val="30"/>
          <w:szCs w:val="30"/>
        </w:rPr>
        <w:t>浙江大学201</w:t>
      </w:r>
      <w:r w:rsidR="00EF74FA">
        <w:rPr>
          <w:rFonts w:ascii="宋体" w:hAnsi="宋体" w:hint="eastAsia"/>
          <w:bCs/>
          <w:color w:val="333333"/>
          <w:sz w:val="30"/>
          <w:szCs w:val="30"/>
        </w:rPr>
        <w:t>6</w:t>
      </w:r>
      <w:r w:rsidRPr="00823224">
        <w:rPr>
          <w:rFonts w:ascii="宋体" w:hAnsi="宋体" w:hint="eastAsia"/>
          <w:bCs/>
          <w:color w:val="333333"/>
          <w:sz w:val="30"/>
          <w:szCs w:val="30"/>
        </w:rPr>
        <w:t>年度教师本科教学工作考核结果汇总表</w:t>
      </w:r>
    </w:p>
    <w:p w:rsidR="00D915D1" w:rsidRDefault="00D915D1" w:rsidP="00D915D1">
      <w:pPr>
        <w:spacing w:line="360" w:lineRule="auto"/>
        <w:rPr>
          <w:rFonts w:ascii="宋体" w:hAnsi="宋体"/>
          <w:bCs/>
          <w:color w:val="333333"/>
          <w:sz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851"/>
        <w:gridCol w:w="992"/>
        <w:gridCol w:w="1559"/>
        <w:gridCol w:w="1134"/>
        <w:gridCol w:w="709"/>
        <w:gridCol w:w="992"/>
        <w:gridCol w:w="1134"/>
        <w:gridCol w:w="1276"/>
        <w:gridCol w:w="992"/>
      </w:tblGrid>
      <w:tr w:rsidR="00402C33" w:rsidTr="004C7347">
        <w:trPr>
          <w:trHeight w:hRule="exact" w:val="1228"/>
        </w:trPr>
        <w:tc>
          <w:tcPr>
            <w:tcW w:w="709" w:type="dxa"/>
            <w:vAlign w:val="center"/>
          </w:tcPr>
          <w:p w:rsidR="00402C33" w:rsidRPr="00F36822" w:rsidRDefault="00402C33" w:rsidP="00227278">
            <w:pPr>
              <w:jc w:val="center"/>
              <w:rPr>
                <w:szCs w:val="21"/>
              </w:rPr>
            </w:pPr>
            <w:r w:rsidRPr="00F36822">
              <w:rPr>
                <w:rFonts w:hint="eastAsia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:rsidR="00402C33" w:rsidRPr="00F36822" w:rsidRDefault="00402C33" w:rsidP="00227278">
            <w:pPr>
              <w:jc w:val="center"/>
              <w:rPr>
                <w:szCs w:val="21"/>
              </w:rPr>
            </w:pPr>
            <w:r w:rsidRPr="00F36822">
              <w:rPr>
                <w:rFonts w:hint="eastAsia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402C33" w:rsidRPr="00F36822" w:rsidRDefault="00402C33" w:rsidP="00227278">
            <w:pPr>
              <w:jc w:val="center"/>
              <w:rPr>
                <w:szCs w:val="21"/>
              </w:rPr>
            </w:pPr>
            <w:r w:rsidRPr="00F36822">
              <w:rPr>
                <w:rFonts w:hint="eastAsia"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:rsidR="00402C33" w:rsidRPr="00F36822" w:rsidRDefault="00402C33" w:rsidP="00227278">
            <w:pPr>
              <w:jc w:val="center"/>
              <w:rPr>
                <w:szCs w:val="21"/>
              </w:rPr>
            </w:pPr>
            <w:r w:rsidRPr="00F36822">
              <w:rPr>
                <w:rFonts w:hint="eastAsia"/>
                <w:szCs w:val="21"/>
              </w:rPr>
              <w:t>岗位类别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F36822" w:rsidRDefault="00402C33" w:rsidP="00227278">
            <w:pPr>
              <w:jc w:val="center"/>
              <w:rPr>
                <w:szCs w:val="21"/>
              </w:rPr>
            </w:pPr>
            <w:r w:rsidRPr="00F36822">
              <w:rPr>
                <w:rFonts w:hint="eastAsia"/>
                <w:szCs w:val="21"/>
              </w:rPr>
              <w:t>考核</w:t>
            </w:r>
          </w:p>
          <w:p w:rsidR="00402C33" w:rsidRPr="00F36822" w:rsidRDefault="00402C33" w:rsidP="00227278">
            <w:pPr>
              <w:jc w:val="center"/>
              <w:rPr>
                <w:szCs w:val="21"/>
              </w:rPr>
            </w:pPr>
            <w:r w:rsidRPr="00F36822">
              <w:rPr>
                <w:rFonts w:hint="eastAsia"/>
                <w:szCs w:val="21"/>
              </w:rPr>
              <w:t>等级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F36822" w:rsidRDefault="00402C33" w:rsidP="00227278">
            <w:pPr>
              <w:jc w:val="center"/>
              <w:rPr>
                <w:szCs w:val="21"/>
              </w:rPr>
            </w:pPr>
            <w:r w:rsidRPr="00F36822">
              <w:rPr>
                <w:rFonts w:hint="eastAsia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402C33" w:rsidRPr="00F36822" w:rsidRDefault="00402C33" w:rsidP="00227278">
            <w:pPr>
              <w:jc w:val="center"/>
              <w:rPr>
                <w:szCs w:val="21"/>
              </w:rPr>
            </w:pPr>
            <w:r w:rsidRPr="00F36822"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02C33" w:rsidRPr="00F36822" w:rsidRDefault="00402C33" w:rsidP="00227278">
            <w:pPr>
              <w:jc w:val="center"/>
              <w:rPr>
                <w:szCs w:val="21"/>
              </w:rPr>
            </w:pPr>
            <w:r w:rsidRPr="00F36822">
              <w:rPr>
                <w:rFonts w:hint="eastAsia"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 w:rsidR="00402C33" w:rsidRPr="00F36822" w:rsidRDefault="00402C33" w:rsidP="00227278">
            <w:pPr>
              <w:jc w:val="center"/>
              <w:rPr>
                <w:szCs w:val="21"/>
              </w:rPr>
            </w:pPr>
            <w:r w:rsidRPr="00F36822">
              <w:rPr>
                <w:rFonts w:hint="eastAsia"/>
                <w:szCs w:val="21"/>
              </w:rPr>
              <w:t>岗位类别</w:t>
            </w:r>
          </w:p>
        </w:tc>
        <w:tc>
          <w:tcPr>
            <w:tcW w:w="992" w:type="dxa"/>
            <w:vAlign w:val="center"/>
          </w:tcPr>
          <w:p w:rsidR="00402C33" w:rsidRPr="00F36822" w:rsidRDefault="00402C33" w:rsidP="00227278">
            <w:pPr>
              <w:jc w:val="center"/>
              <w:rPr>
                <w:szCs w:val="21"/>
              </w:rPr>
            </w:pPr>
            <w:r w:rsidRPr="00F36822">
              <w:rPr>
                <w:rFonts w:hint="eastAsia"/>
                <w:szCs w:val="21"/>
              </w:rPr>
              <w:t>考核</w:t>
            </w:r>
          </w:p>
          <w:p w:rsidR="00402C33" w:rsidRPr="00F36822" w:rsidRDefault="00402C33" w:rsidP="00227278">
            <w:pPr>
              <w:jc w:val="center"/>
              <w:rPr>
                <w:szCs w:val="21"/>
              </w:rPr>
            </w:pPr>
            <w:r w:rsidRPr="00F36822">
              <w:rPr>
                <w:rFonts w:hint="eastAsia"/>
                <w:szCs w:val="21"/>
              </w:rPr>
              <w:t>等级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F4184">
              <w:rPr>
                <w:rFonts w:hint="eastAsia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崔浩</w:t>
            </w:r>
          </w:p>
        </w:tc>
        <w:tc>
          <w:tcPr>
            <w:tcW w:w="992" w:type="dxa"/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  <w:tc>
          <w:tcPr>
            <w:tcW w:w="1559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良好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F36822" w:rsidRDefault="00402C33" w:rsidP="0022727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992" w:type="dxa"/>
            <w:vAlign w:val="center"/>
          </w:tcPr>
          <w:p w:rsidR="00402C33" w:rsidRPr="003F545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詹兴敏</w:t>
            </w:r>
          </w:p>
        </w:tc>
        <w:tc>
          <w:tcPr>
            <w:tcW w:w="1134" w:type="dxa"/>
            <w:vAlign w:val="center"/>
          </w:tcPr>
          <w:p w:rsidR="00402C33" w:rsidRDefault="00402C33" w:rsidP="006458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讲师（高校）</w:t>
            </w:r>
          </w:p>
          <w:p w:rsidR="00402C33" w:rsidRPr="003F545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3F545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团队教学岗</w:t>
            </w:r>
          </w:p>
        </w:tc>
        <w:tc>
          <w:tcPr>
            <w:tcW w:w="992" w:type="dxa"/>
            <w:vAlign w:val="center"/>
          </w:tcPr>
          <w:p w:rsidR="00402C33" w:rsidRPr="003F545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良好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F4184">
              <w:rPr>
                <w:rFonts w:hint="eastAsia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傅夏仙</w:t>
            </w:r>
          </w:p>
        </w:tc>
        <w:tc>
          <w:tcPr>
            <w:tcW w:w="992" w:type="dxa"/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  <w:tc>
          <w:tcPr>
            <w:tcW w:w="1559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优秀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F36822" w:rsidRDefault="00402C33" w:rsidP="0022727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992" w:type="dxa"/>
            <w:vAlign w:val="center"/>
          </w:tcPr>
          <w:p w:rsidR="00402C33" w:rsidRPr="003F545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F5454">
              <w:rPr>
                <w:rFonts w:hint="eastAsia"/>
                <w:sz w:val="20"/>
                <w:szCs w:val="20"/>
              </w:rPr>
              <w:t>卢江</w:t>
            </w:r>
          </w:p>
        </w:tc>
        <w:tc>
          <w:tcPr>
            <w:tcW w:w="1134" w:type="dxa"/>
            <w:vAlign w:val="center"/>
          </w:tcPr>
          <w:p w:rsidR="00402C33" w:rsidRDefault="00402C33" w:rsidP="0064586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副教授</w:t>
            </w:r>
          </w:p>
          <w:p w:rsidR="00402C33" w:rsidRPr="003F545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3F545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F5454"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992" w:type="dxa"/>
            <w:vAlign w:val="center"/>
          </w:tcPr>
          <w:p w:rsidR="00402C33" w:rsidRPr="003F545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良好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F4184">
              <w:rPr>
                <w:rFonts w:hint="eastAsia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高永</w:t>
            </w:r>
          </w:p>
        </w:tc>
        <w:tc>
          <w:tcPr>
            <w:tcW w:w="992" w:type="dxa"/>
            <w:vAlign w:val="center"/>
          </w:tcPr>
          <w:p w:rsidR="00402C33" w:rsidRPr="003C6FEE" w:rsidRDefault="00402C33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讲师（高校）</w:t>
            </w:r>
          </w:p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优秀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:rsidR="00402C33" w:rsidRPr="00AA2BF1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董海樱</w:t>
            </w:r>
          </w:p>
        </w:tc>
        <w:tc>
          <w:tcPr>
            <w:tcW w:w="1134" w:type="dxa"/>
            <w:vAlign w:val="center"/>
          </w:tcPr>
          <w:p w:rsidR="00402C33" w:rsidRPr="003C6FEE" w:rsidRDefault="00402C33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副教授</w:t>
            </w:r>
          </w:p>
          <w:p w:rsidR="00402C33" w:rsidRPr="00AA2BF1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AA2BF1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992" w:type="dxa"/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良好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F4184">
              <w:rPr>
                <w:rFonts w:hint="eastAsia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林小芳</w:t>
            </w:r>
          </w:p>
        </w:tc>
        <w:tc>
          <w:tcPr>
            <w:tcW w:w="992" w:type="dxa"/>
            <w:vAlign w:val="center"/>
          </w:tcPr>
          <w:p w:rsidR="00402C33" w:rsidRPr="003C6FEE" w:rsidRDefault="00402C33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讲师（高校）</w:t>
            </w:r>
          </w:p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优秀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992" w:type="dxa"/>
            <w:vAlign w:val="center"/>
          </w:tcPr>
          <w:p w:rsidR="00402C33" w:rsidRPr="003F1B80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F1B80">
              <w:rPr>
                <w:rFonts w:hint="eastAsia"/>
                <w:sz w:val="20"/>
                <w:szCs w:val="20"/>
              </w:rPr>
              <w:t>程早霞</w:t>
            </w:r>
          </w:p>
        </w:tc>
        <w:tc>
          <w:tcPr>
            <w:tcW w:w="1134" w:type="dxa"/>
            <w:vAlign w:val="center"/>
          </w:tcPr>
          <w:p w:rsidR="00402C33" w:rsidRPr="003C6FEE" w:rsidRDefault="00402C33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教授</w:t>
            </w:r>
          </w:p>
          <w:p w:rsidR="00402C33" w:rsidRPr="003F1B80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3F1B80" w:rsidRDefault="00402C33" w:rsidP="00227278">
            <w:pPr>
              <w:jc w:val="center"/>
              <w:rPr>
                <w:sz w:val="20"/>
                <w:szCs w:val="20"/>
              </w:rPr>
            </w:pPr>
            <w:r w:rsidRPr="003F1B80"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992" w:type="dxa"/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良好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F4184">
              <w:rPr>
                <w:rFonts w:hint="eastAsia"/>
                <w:sz w:val="20"/>
                <w:szCs w:val="20"/>
              </w:rPr>
              <w:t>05</w:t>
            </w:r>
          </w:p>
        </w:tc>
        <w:tc>
          <w:tcPr>
            <w:tcW w:w="851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吕有志</w:t>
            </w:r>
          </w:p>
        </w:tc>
        <w:tc>
          <w:tcPr>
            <w:tcW w:w="992" w:type="dxa"/>
            <w:vAlign w:val="center"/>
          </w:tcPr>
          <w:p w:rsidR="00402C33" w:rsidRPr="003C6FEE" w:rsidRDefault="00402C33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教授</w:t>
            </w:r>
          </w:p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良好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992" w:type="dxa"/>
            <w:vAlign w:val="center"/>
          </w:tcPr>
          <w:p w:rsidR="00402C33" w:rsidRPr="003F1B80" w:rsidRDefault="00402C33" w:rsidP="00227278">
            <w:pPr>
              <w:jc w:val="center"/>
              <w:rPr>
                <w:sz w:val="20"/>
                <w:szCs w:val="20"/>
              </w:rPr>
            </w:pPr>
            <w:r w:rsidRPr="003F1B80">
              <w:rPr>
                <w:rFonts w:hint="eastAsia"/>
                <w:sz w:val="20"/>
                <w:szCs w:val="20"/>
              </w:rPr>
              <w:t>段治文</w:t>
            </w:r>
          </w:p>
        </w:tc>
        <w:tc>
          <w:tcPr>
            <w:tcW w:w="1134" w:type="dxa"/>
            <w:vAlign w:val="center"/>
          </w:tcPr>
          <w:p w:rsidR="00402C33" w:rsidRPr="003C6FEE" w:rsidRDefault="00402C33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教授</w:t>
            </w:r>
          </w:p>
          <w:p w:rsidR="00402C33" w:rsidRPr="003F1B80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3F1B80" w:rsidRDefault="00402C33" w:rsidP="00227278">
            <w:pPr>
              <w:jc w:val="center"/>
              <w:rPr>
                <w:sz w:val="20"/>
                <w:szCs w:val="20"/>
              </w:rPr>
            </w:pPr>
            <w:r w:rsidRPr="003F1B80"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992" w:type="dxa"/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优秀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F4184">
              <w:rPr>
                <w:rFonts w:hint="eastAsia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潘恩荣</w:t>
            </w:r>
          </w:p>
        </w:tc>
        <w:tc>
          <w:tcPr>
            <w:tcW w:w="992" w:type="dxa"/>
            <w:vAlign w:val="center"/>
          </w:tcPr>
          <w:p w:rsidR="00402C33" w:rsidRPr="003C6FEE" w:rsidRDefault="00402C33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副教授</w:t>
            </w:r>
          </w:p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良好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402C33" w:rsidRPr="003F1B80" w:rsidRDefault="00402C33" w:rsidP="00227278">
            <w:pPr>
              <w:jc w:val="center"/>
              <w:rPr>
                <w:sz w:val="20"/>
                <w:szCs w:val="20"/>
              </w:rPr>
            </w:pPr>
            <w:r w:rsidRPr="003F1B80">
              <w:rPr>
                <w:rFonts w:hint="eastAsia"/>
                <w:sz w:val="20"/>
                <w:szCs w:val="20"/>
              </w:rPr>
              <w:t>甘均先</w:t>
            </w:r>
          </w:p>
        </w:tc>
        <w:tc>
          <w:tcPr>
            <w:tcW w:w="1134" w:type="dxa"/>
            <w:vAlign w:val="center"/>
          </w:tcPr>
          <w:p w:rsidR="00402C33" w:rsidRPr="003C6FEE" w:rsidRDefault="00402C33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副教授</w:t>
            </w:r>
          </w:p>
          <w:p w:rsidR="00402C33" w:rsidRPr="003F1B80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3F1B80" w:rsidRDefault="00402C33" w:rsidP="00227278">
            <w:pPr>
              <w:jc w:val="center"/>
              <w:rPr>
                <w:sz w:val="20"/>
                <w:szCs w:val="20"/>
              </w:rPr>
            </w:pPr>
            <w:r w:rsidRPr="003F1B80"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992" w:type="dxa"/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良好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F4184">
              <w:rPr>
                <w:rFonts w:hint="eastAsia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章前明</w:t>
            </w:r>
          </w:p>
        </w:tc>
        <w:tc>
          <w:tcPr>
            <w:tcW w:w="992" w:type="dxa"/>
            <w:vAlign w:val="center"/>
          </w:tcPr>
          <w:p w:rsidR="00402C33" w:rsidRPr="003C6FEE" w:rsidRDefault="00402C33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副教授</w:t>
            </w:r>
          </w:p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良好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992" w:type="dxa"/>
            <w:vAlign w:val="center"/>
          </w:tcPr>
          <w:p w:rsidR="00402C33" w:rsidRPr="003F1B80" w:rsidRDefault="00402C33" w:rsidP="00227278">
            <w:pPr>
              <w:jc w:val="center"/>
              <w:rPr>
                <w:sz w:val="20"/>
                <w:szCs w:val="20"/>
              </w:rPr>
            </w:pPr>
            <w:r w:rsidRPr="003F1B80">
              <w:rPr>
                <w:rFonts w:hint="eastAsia"/>
                <w:sz w:val="20"/>
                <w:szCs w:val="20"/>
              </w:rPr>
              <w:t>王心月</w:t>
            </w:r>
          </w:p>
        </w:tc>
        <w:tc>
          <w:tcPr>
            <w:tcW w:w="1134" w:type="dxa"/>
            <w:vAlign w:val="center"/>
          </w:tcPr>
          <w:p w:rsidR="00402C33" w:rsidRPr="003C6FEE" w:rsidRDefault="00402C33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讲师（高校）</w:t>
            </w:r>
          </w:p>
          <w:p w:rsidR="00402C33" w:rsidRPr="003F1B80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3F1B80" w:rsidRDefault="00402C33" w:rsidP="00227278">
            <w:pPr>
              <w:jc w:val="center"/>
              <w:rPr>
                <w:sz w:val="20"/>
                <w:szCs w:val="20"/>
              </w:rPr>
            </w:pPr>
            <w:r w:rsidRPr="003F1B80"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992" w:type="dxa"/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良好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F4184">
              <w:rPr>
                <w:rFonts w:hint="eastAsia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廖亦宏</w:t>
            </w:r>
          </w:p>
        </w:tc>
        <w:tc>
          <w:tcPr>
            <w:tcW w:w="992" w:type="dxa"/>
            <w:vAlign w:val="center"/>
          </w:tcPr>
          <w:p w:rsidR="00402C33" w:rsidRPr="003C6FEE" w:rsidRDefault="00402C33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副教授</w:t>
            </w:r>
          </w:p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教学为主岗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良好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张立程</w:t>
            </w:r>
          </w:p>
        </w:tc>
        <w:tc>
          <w:tcPr>
            <w:tcW w:w="1134" w:type="dxa"/>
            <w:vAlign w:val="center"/>
          </w:tcPr>
          <w:p w:rsidR="00402C33" w:rsidRPr="00587308" w:rsidRDefault="00402C33" w:rsidP="0064586C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讲师（高校）</w:t>
            </w:r>
          </w:p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587308" w:rsidRDefault="00402C33" w:rsidP="00227278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优秀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F4184">
              <w:rPr>
                <w:rFonts w:hint="eastAsia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卢旭东</w:t>
            </w:r>
          </w:p>
        </w:tc>
        <w:tc>
          <w:tcPr>
            <w:tcW w:w="992" w:type="dxa"/>
            <w:vAlign w:val="center"/>
          </w:tcPr>
          <w:p w:rsidR="00402C33" w:rsidRPr="003C6FEE" w:rsidRDefault="00402C33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副教授</w:t>
            </w:r>
          </w:p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教学为主岗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良好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朱培霞</w:t>
            </w:r>
          </w:p>
        </w:tc>
        <w:tc>
          <w:tcPr>
            <w:tcW w:w="1134" w:type="dxa"/>
            <w:vAlign w:val="center"/>
          </w:tcPr>
          <w:p w:rsidR="00402C33" w:rsidRPr="00587308" w:rsidRDefault="00402C33" w:rsidP="0064586C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讲师（高校）</w:t>
            </w:r>
          </w:p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587308" w:rsidRDefault="00402C33" w:rsidP="00227278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良好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F4184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舒泽虎</w:t>
            </w:r>
          </w:p>
        </w:tc>
        <w:tc>
          <w:tcPr>
            <w:tcW w:w="992" w:type="dxa"/>
            <w:vAlign w:val="center"/>
          </w:tcPr>
          <w:p w:rsidR="00402C33" w:rsidRPr="003C6FEE" w:rsidRDefault="00402C33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讲师（高校）</w:t>
            </w:r>
          </w:p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教学为主岗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良好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尤云弟</w:t>
            </w:r>
          </w:p>
        </w:tc>
        <w:tc>
          <w:tcPr>
            <w:tcW w:w="1134" w:type="dxa"/>
            <w:vAlign w:val="center"/>
          </w:tcPr>
          <w:p w:rsidR="00402C33" w:rsidRPr="00587308" w:rsidRDefault="00402C33" w:rsidP="0064586C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讲师（高校）</w:t>
            </w:r>
          </w:p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587308" w:rsidRDefault="00402C33" w:rsidP="00227278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优秀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F4184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熊卫平</w:t>
            </w:r>
          </w:p>
        </w:tc>
        <w:tc>
          <w:tcPr>
            <w:tcW w:w="992" w:type="dxa"/>
            <w:vAlign w:val="center"/>
          </w:tcPr>
          <w:p w:rsidR="00402C33" w:rsidRPr="003C6FEE" w:rsidRDefault="00402C33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副教授</w:t>
            </w:r>
          </w:p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教学为主岗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良好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赵</w:t>
            </w:r>
            <w:r w:rsidRPr="00587308">
              <w:rPr>
                <w:rFonts w:hint="eastAsia"/>
                <w:sz w:val="20"/>
                <w:szCs w:val="20"/>
              </w:rPr>
              <w:t xml:space="preserve">  </w:t>
            </w:r>
            <w:r w:rsidRPr="00587308">
              <w:rPr>
                <w:rFonts w:hint="eastAsia"/>
                <w:sz w:val="20"/>
                <w:szCs w:val="20"/>
              </w:rPr>
              <w:t>晖</w:t>
            </w:r>
          </w:p>
        </w:tc>
        <w:tc>
          <w:tcPr>
            <w:tcW w:w="1134" w:type="dxa"/>
            <w:vAlign w:val="center"/>
          </w:tcPr>
          <w:p w:rsidR="00402C33" w:rsidRPr="00587308" w:rsidRDefault="00402C33" w:rsidP="0064586C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高级讲师（高校）</w:t>
            </w:r>
          </w:p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教学为主岗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优秀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F4184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宇正香</w:t>
            </w:r>
          </w:p>
        </w:tc>
        <w:tc>
          <w:tcPr>
            <w:tcW w:w="992" w:type="dxa"/>
            <w:vAlign w:val="center"/>
          </w:tcPr>
          <w:p w:rsidR="00402C33" w:rsidRPr="003C6FEE" w:rsidRDefault="00402C33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副教授</w:t>
            </w:r>
          </w:p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教学为主岗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优秀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蔡晓卫</w:t>
            </w:r>
          </w:p>
        </w:tc>
        <w:tc>
          <w:tcPr>
            <w:tcW w:w="1134" w:type="dxa"/>
            <w:vAlign w:val="center"/>
          </w:tcPr>
          <w:p w:rsidR="00402C33" w:rsidRPr="00587308" w:rsidRDefault="00402C33" w:rsidP="0064586C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副教授</w:t>
            </w:r>
          </w:p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良好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F4184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任凭</w:t>
            </w:r>
          </w:p>
        </w:tc>
        <w:tc>
          <w:tcPr>
            <w:tcW w:w="992" w:type="dxa"/>
            <w:vAlign w:val="center"/>
          </w:tcPr>
          <w:p w:rsidR="00402C33" w:rsidRPr="003C6FEE" w:rsidRDefault="00402C33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副教授</w:t>
            </w:r>
          </w:p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团队教学岗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优秀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代玉启</w:t>
            </w:r>
          </w:p>
        </w:tc>
        <w:tc>
          <w:tcPr>
            <w:tcW w:w="1134" w:type="dxa"/>
            <w:vAlign w:val="center"/>
          </w:tcPr>
          <w:p w:rsidR="00402C33" w:rsidRPr="00587308" w:rsidRDefault="00402C33" w:rsidP="0064586C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副教授</w:t>
            </w:r>
          </w:p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良好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F4184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杨冀辰</w:t>
            </w:r>
          </w:p>
        </w:tc>
        <w:tc>
          <w:tcPr>
            <w:tcW w:w="992" w:type="dxa"/>
            <w:vAlign w:val="center"/>
          </w:tcPr>
          <w:p w:rsidR="00402C33" w:rsidRPr="003C6FEE" w:rsidRDefault="00402C33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讲师（高校）</w:t>
            </w:r>
          </w:p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2C33" w:rsidRPr="00FF4184" w:rsidRDefault="00402C33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团队教学岗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良好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马建青</w:t>
            </w:r>
          </w:p>
        </w:tc>
        <w:tc>
          <w:tcPr>
            <w:tcW w:w="1134" w:type="dxa"/>
            <w:vAlign w:val="center"/>
          </w:tcPr>
          <w:p w:rsidR="00402C33" w:rsidRPr="00587308" w:rsidRDefault="00402C33" w:rsidP="0064586C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教授</w:t>
            </w:r>
          </w:p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优秀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F4184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F4184">
              <w:rPr>
                <w:rFonts w:hint="eastAsia"/>
                <w:sz w:val="20"/>
                <w:szCs w:val="20"/>
              </w:rPr>
              <w:t>王晓梅</w:t>
            </w:r>
          </w:p>
        </w:tc>
        <w:tc>
          <w:tcPr>
            <w:tcW w:w="992" w:type="dxa"/>
            <w:vAlign w:val="center"/>
          </w:tcPr>
          <w:p w:rsidR="00402C33" w:rsidRPr="003C6FEE" w:rsidRDefault="00402C33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助理研究员（自然科学）</w:t>
            </w:r>
          </w:p>
          <w:p w:rsidR="00402C33" w:rsidRPr="0064586C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2C33" w:rsidRPr="00FF4184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F4184"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4260AA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4260AA">
              <w:rPr>
                <w:rFonts w:hint="eastAsia"/>
                <w:sz w:val="20"/>
                <w:szCs w:val="20"/>
              </w:rPr>
              <w:t>优秀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王东莉</w:t>
            </w:r>
          </w:p>
        </w:tc>
        <w:tc>
          <w:tcPr>
            <w:tcW w:w="1134" w:type="dxa"/>
            <w:vAlign w:val="center"/>
          </w:tcPr>
          <w:p w:rsidR="00402C33" w:rsidRPr="00587308" w:rsidRDefault="00402C33" w:rsidP="0064586C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教授</w:t>
            </w:r>
          </w:p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优秀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0E72DD" w:rsidRDefault="00402C33" w:rsidP="00227278">
            <w:pPr>
              <w:spacing w:line="300" w:lineRule="exact"/>
              <w:jc w:val="center"/>
              <w:rPr>
                <w:szCs w:val="21"/>
              </w:rPr>
            </w:pPr>
            <w:r w:rsidRPr="000E72DD">
              <w:rPr>
                <w:rFonts w:hint="eastAsia"/>
                <w:szCs w:val="21"/>
              </w:rPr>
              <w:t>16</w:t>
            </w:r>
          </w:p>
        </w:tc>
        <w:tc>
          <w:tcPr>
            <w:tcW w:w="851" w:type="dxa"/>
            <w:vAlign w:val="center"/>
          </w:tcPr>
          <w:p w:rsidR="00402C33" w:rsidRPr="000E72DD" w:rsidRDefault="00402C33" w:rsidP="00227278">
            <w:pPr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黄铭</w:t>
            </w:r>
          </w:p>
        </w:tc>
        <w:tc>
          <w:tcPr>
            <w:tcW w:w="992" w:type="dxa"/>
            <w:vAlign w:val="center"/>
          </w:tcPr>
          <w:p w:rsidR="00402C33" w:rsidRPr="000E72DD" w:rsidRDefault="00402C33" w:rsidP="0064586C">
            <w:pPr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教授</w:t>
            </w:r>
          </w:p>
          <w:p w:rsidR="00402C33" w:rsidRPr="000E72DD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2C33" w:rsidRPr="000E72DD" w:rsidRDefault="00402C33" w:rsidP="00227278">
            <w:pPr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0E72DD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良好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陈小英</w:t>
            </w:r>
          </w:p>
        </w:tc>
        <w:tc>
          <w:tcPr>
            <w:tcW w:w="1134" w:type="dxa"/>
            <w:vAlign w:val="center"/>
          </w:tcPr>
          <w:p w:rsidR="00402C33" w:rsidRPr="00587308" w:rsidRDefault="00402C33" w:rsidP="0064586C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副教授</w:t>
            </w:r>
          </w:p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教学为主岗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优秀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0E72DD" w:rsidRDefault="00402C33" w:rsidP="00227278">
            <w:pPr>
              <w:spacing w:line="300" w:lineRule="exact"/>
              <w:jc w:val="center"/>
              <w:rPr>
                <w:szCs w:val="21"/>
              </w:rPr>
            </w:pPr>
            <w:r w:rsidRPr="000E72DD">
              <w:rPr>
                <w:rFonts w:hint="eastAsia"/>
                <w:szCs w:val="21"/>
              </w:rPr>
              <w:t>17</w:t>
            </w:r>
          </w:p>
        </w:tc>
        <w:tc>
          <w:tcPr>
            <w:tcW w:w="851" w:type="dxa"/>
            <w:vAlign w:val="center"/>
          </w:tcPr>
          <w:p w:rsidR="00402C33" w:rsidRPr="000E72DD" w:rsidRDefault="00402C33" w:rsidP="00227278">
            <w:pPr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金建伟</w:t>
            </w:r>
          </w:p>
        </w:tc>
        <w:tc>
          <w:tcPr>
            <w:tcW w:w="992" w:type="dxa"/>
            <w:vAlign w:val="center"/>
          </w:tcPr>
          <w:p w:rsidR="00402C33" w:rsidRPr="000E72DD" w:rsidRDefault="00402C33" w:rsidP="0064586C">
            <w:pPr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讲师（高校）</w:t>
            </w:r>
          </w:p>
          <w:p w:rsidR="00402C33" w:rsidRPr="000E72DD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2C33" w:rsidRPr="000E72DD" w:rsidRDefault="00402C33" w:rsidP="00227278">
            <w:pPr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0E72DD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优秀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封丽萍</w:t>
            </w:r>
          </w:p>
        </w:tc>
        <w:tc>
          <w:tcPr>
            <w:tcW w:w="1134" w:type="dxa"/>
            <w:vAlign w:val="center"/>
          </w:tcPr>
          <w:p w:rsidR="00402C33" w:rsidRPr="00587308" w:rsidRDefault="00402C33" w:rsidP="0064586C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讲师（高校）</w:t>
            </w:r>
          </w:p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教学为主岗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优秀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0E72DD" w:rsidRDefault="00402C33" w:rsidP="00227278">
            <w:pPr>
              <w:spacing w:line="300" w:lineRule="exact"/>
              <w:jc w:val="center"/>
              <w:rPr>
                <w:szCs w:val="21"/>
              </w:rPr>
            </w:pPr>
            <w:r w:rsidRPr="000E72DD">
              <w:rPr>
                <w:rFonts w:hint="eastAsia"/>
                <w:szCs w:val="21"/>
              </w:rPr>
              <w:t>18</w:t>
            </w:r>
          </w:p>
        </w:tc>
        <w:tc>
          <w:tcPr>
            <w:tcW w:w="851" w:type="dxa"/>
            <w:vAlign w:val="center"/>
          </w:tcPr>
          <w:p w:rsidR="00402C33" w:rsidRPr="000E72DD" w:rsidRDefault="00402C33" w:rsidP="00227278">
            <w:pPr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潘于旭</w:t>
            </w:r>
          </w:p>
        </w:tc>
        <w:tc>
          <w:tcPr>
            <w:tcW w:w="992" w:type="dxa"/>
            <w:vAlign w:val="center"/>
          </w:tcPr>
          <w:p w:rsidR="00402C33" w:rsidRPr="000E72DD" w:rsidRDefault="00402C33" w:rsidP="0064586C">
            <w:pPr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副教授</w:t>
            </w:r>
          </w:p>
          <w:p w:rsidR="00402C33" w:rsidRPr="000E72DD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2C33" w:rsidRPr="000E72DD" w:rsidRDefault="00402C33" w:rsidP="00227278">
            <w:pPr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0E72DD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良好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万慧进</w:t>
            </w:r>
          </w:p>
        </w:tc>
        <w:tc>
          <w:tcPr>
            <w:tcW w:w="1134" w:type="dxa"/>
            <w:vAlign w:val="center"/>
          </w:tcPr>
          <w:p w:rsidR="00402C33" w:rsidRPr="00587308" w:rsidRDefault="00402C33" w:rsidP="0064586C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副教授</w:t>
            </w:r>
          </w:p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教学为主岗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良好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0E72DD" w:rsidRDefault="00402C33" w:rsidP="00227278">
            <w:pPr>
              <w:spacing w:line="300" w:lineRule="exact"/>
              <w:jc w:val="center"/>
              <w:rPr>
                <w:szCs w:val="21"/>
              </w:rPr>
            </w:pPr>
            <w:r w:rsidRPr="000E72DD">
              <w:rPr>
                <w:rFonts w:hint="eastAsia"/>
                <w:szCs w:val="21"/>
              </w:rPr>
              <w:t>19</w:t>
            </w:r>
          </w:p>
        </w:tc>
        <w:tc>
          <w:tcPr>
            <w:tcW w:w="851" w:type="dxa"/>
            <w:vAlign w:val="center"/>
          </w:tcPr>
          <w:p w:rsidR="00402C33" w:rsidRPr="000E72DD" w:rsidRDefault="00402C33" w:rsidP="00227278">
            <w:pPr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汪建达</w:t>
            </w:r>
          </w:p>
        </w:tc>
        <w:tc>
          <w:tcPr>
            <w:tcW w:w="992" w:type="dxa"/>
            <w:vAlign w:val="center"/>
          </w:tcPr>
          <w:p w:rsidR="00402C33" w:rsidRPr="000E72DD" w:rsidRDefault="00402C33" w:rsidP="0064586C">
            <w:pPr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副教授</w:t>
            </w:r>
          </w:p>
          <w:p w:rsidR="00402C33" w:rsidRPr="000E72DD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2C33" w:rsidRPr="000E72DD" w:rsidRDefault="00402C33" w:rsidP="00227278">
            <w:pPr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0E72DD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优秀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梁清华</w:t>
            </w:r>
          </w:p>
        </w:tc>
        <w:tc>
          <w:tcPr>
            <w:tcW w:w="1134" w:type="dxa"/>
            <w:vAlign w:val="center"/>
          </w:tcPr>
          <w:p w:rsidR="00402C33" w:rsidRPr="00587308" w:rsidRDefault="00402C33" w:rsidP="0064586C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讲师（高校）</w:t>
            </w:r>
          </w:p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团队教学岗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良好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0E72DD" w:rsidRDefault="00402C33" w:rsidP="00227278">
            <w:pPr>
              <w:spacing w:line="300" w:lineRule="exact"/>
              <w:jc w:val="center"/>
              <w:rPr>
                <w:szCs w:val="21"/>
              </w:rPr>
            </w:pPr>
            <w:r w:rsidRPr="000E72DD">
              <w:rPr>
                <w:rFonts w:hint="eastAsia"/>
                <w:szCs w:val="21"/>
              </w:rPr>
              <w:t>20</w:t>
            </w:r>
          </w:p>
        </w:tc>
        <w:tc>
          <w:tcPr>
            <w:tcW w:w="851" w:type="dxa"/>
            <w:vAlign w:val="center"/>
          </w:tcPr>
          <w:p w:rsidR="00402C33" w:rsidRPr="000E72DD" w:rsidRDefault="00402C33" w:rsidP="00227278">
            <w:pPr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许丽萍</w:t>
            </w:r>
          </w:p>
        </w:tc>
        <w:tc>
          <w:tcPr>
            <w:tcW w:w="992" w:type="dxa"/>
            <w:vAlign w:val="center"/>
          </w:tcPr>
          <w:p w:rsidR="00402C33" w:rsidRPr="000E72DD" w:rsidRDefault="00402C33" w:rsidP="0064586C">
            <w:pPr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讲师（高校）</w:t>
            </w:r>
          </w:p>
          <w:p w:rsidR="00402C33" w:rsidRPr="000E72DD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2C33" w:rsidRPr="000E72DD" w:rsidRDefault="00402C33" w:rsidP="00227278">
            <w:pPr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0E72DD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E72DD">
              <w:rPr>
                <w:rFonts w:hint="eastAsia"/>
                <w:sz w:val="20"/>
                <w:szCs w:val="20"/>
              </w:rPr>
              <w:t>良好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章清祥</w:t>
            </w:r>
          </w:p>
        </w:tc>
        <w:tc>
          <w:tcPr>
            <w:tcW w:w="1134" w:type="dxa"/>
            <w:vAlign w:val="center"/>
          </w:tcPr>
          <w:p w:rsidR="00402C33" w:rsidRPr="00587308" w:rsidRDefault="00402C33" w:rsidP="0064586C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讲师（高校）</w:t>
            </w:r>
          </w:p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团队教学岗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良好</w:t>
            </w:r>
          </w:p>
        </w:tc>
      </w:tr>
      <w:tr w:rsidR="00402C33" w:rsidTr="004C7347">
        <w:trPr>
          <w:trHeight w:hRule="exact" w:val="364"/>
        </w:trPr>
        <w:tc>
          <w:tcPr>
            <w:tcW w:w="709" w:type="dxa"/>
            <w:vAlign w:val="center"/>
          </w:tcPr>
          <w:p w:rsidR="00402C33" w:rsidRPr="00F36822" w:rsidRDefault="00402C33" w:rsidP="0022727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851" w:type="dxa"/>
            <w:vAlign w:val="center"/>
          </w:tcPr>
          <w:p w:rsidR="00402C33" w:rsidRPr="00587308" w:rsidRDefault="00402C33" w:rsidP="00227278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张新樟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64586C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副教授</w:t>
            </w:r>
          </w:p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2C33" w:rsidRPr="00587308" w:rsidRDefault="00402C33" w:rsidP="00227278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良好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02C33" w:rsidRPr="003C6FEE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钟为民</w:t>
            </w:r>
          </w:p>
        </w:tc>
        <w:tc>
          <w:tcPr>
            <w:tcW w:w="1134" w:type="dxa"/>
            <w:vAlign w:val="center"/>
          </w:tcPr>
          <w:p w:rsidR="00402C33" w:rsidRPr="00587308" w:rsidRDefault="00402C33" w:rsidP="0064586C">
            <w:pPr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思政副教授</w:t>
            </w:r>
          </w:p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2C33" w:rsidRPr="00587308" w:rsidRDefault="00402C33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团队教学岗</w:t>
            </w:r>
          </w:p>
        </w:tc>
        <w:tc>
          <w:tcPr>
            <w:tcW w:w="992" w:type="dxa"/>
            <w:vAlign w:val="center"/>
          </w:tcPr>
          <w:p w:rsidR="00402C33" w:rsidRPr="00587308" w:rsidRDefault="00402C33" w:rsidP="00227278"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 w:rsidRPr="00587308">
              <w:rPr>
                <w:rFonts w:hint="eastAsia"/>
                <w:sz w:val="20"/>
                <w:szCs w:val="20"/>
              </w:rPr>
              <w:t>良好</w:t>
            </w:r>
          </w:p>
        </w:tc>
      </w:tr>
      <w:tr w:rsidR="004C7347" w:rsidTr="004C7347">
        <w:trPr>
          <w:trHeight w:hRule="exact" w:val="364"/>
        </w:trPr>
        <w:tc>
          <w:tcPr>
            <w:tcW w:w="709" w:type="dxa"/>
            <w:vAlign w:val="center"/>
          </w:tcPr>
          <w:p w:rsidR="004C7347" w:rsidRPr="00F36822" w:rsidRDefault="004C7347" w:rsidP="0022727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851" w:type="dxa"/>
            <w:vAlign w:val="center"/>
          </w:tcPr>
          <w:p w:rsidR="004C7347" w:rsidRPr="003F5454" w:rsidRDefault="004C7347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张应杭</w:t>
            </w:r>
          </w:p>
        </w:tc>
        <w:tc>
          <w:tcPr>
            <w:tcW w:w="992" w:type="dxa"/>
            <w:vAlign w:val="center"/>
          </w:tcPr>
          <w:p w:rsidR="004C7347" w:rsidRPr="003C6FEE" w:rsidRDefault="004C7347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教授</w:t>
            </w:r>
          </w:p>
          <w:p w:rsidR="004C7347" w:rsidRPr="003F5454" w:rsidRDefault="004C7347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7347" w:rsidRPr="003F5454" w:rsidRDefault="004C7347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教学科研并重岗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C7347" w:rsidRPr="003F5454" w:rsidRDefault="004C7347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良好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C7347" w:rsidRPr="003C6FEE" w:rsidRDefault="004C7347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7347" w:rsidRPr="003C6FEE" w:rsidRDefault="004C7347" w:rsidP="0022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7347" w:rsidRPr="002312CC" w:rsidRDefault="004C7347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7347" w:rsidRPr="002312CC" w:rsidRDefault="004C7347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7347" w:rsidRPr="003C6FEE" w:rsidRDefault="004C7347" w:rsidP="00227278">
            <w:pPr>
              <w:jc w:val="center"/>
              <w:rPr>
                <w:sz w:val="20"/>
                <w:szCs w:val="20"/>
              </w:rPr>
            </w:pPr>
          </w:p>
        </w:tc>
      </w:tr>
      <w:tr w:rsidR="004C7347" w:rsidTr="004C7347">
        <w:trPr>
          <w:trHeight w:hRule="exact" w:val="364"/>
        </w:trPr>
        <w:tc>
          <w:tcPr>
            <w:tcW w:w="709" w:type="dxa"/>
            <w:vAlign w:val="center"/>
          </w:tcPr>
          <w:p w:rsidR="004C7347" w:rsidRPr="00F36822" w:rsidRDefault="004C7347" w:rsidP="0022727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851" w:type="dxa"/>
            <w:vAlign w:val="center"/>
          </w:tcPr>
          <w:p w:rsidR="004C7347" w:rsidRPr="003F5454" w:rsidRDefault="004C7347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浦永春</w:t>
            </w:r>
          </w:p>
        </w:tc>
        <w:tc>
          <w:tcPr>
            <w:tcW w:w="992" w:type="dxa"/>
            <w:vAlign w:val="center"/>
          </w:tcPr>
          <w:p w:rsidR="004C7347" w:rsidRPr="003C6FEE" w:rsidRDefault="004C7347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副教授</w:t>
            </w:r>
          </w:p>
          <w:p w:rsidR="004C7347" w:rsidRPr="003F5454" w:rsidRDefault="004C7347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7347" w:rsidRPr="003F5454" w:rsidRDefault="004C7347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团队教学岗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C7347" w:rsidRPr="003F5454" w:rsidRDefault="004C7347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良好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C7347" w:rsidRPr="003C6FEE" w:rsidRDefault="004C7347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7347" w:rsidRPr="003C6FEE" w:rsidRDefault="004C7347" w:rsidP="0022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7347" w:rsidRPr="002312CC" w:rsidRDefault="004C7347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7347" w:rsidRPr="002312CC" w:rsidRDefault="004C7347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7347" w:rsidRPr="003C6FEE" w:rsidRDefault="004C7347" w:rsidP="00227278">
            <w:pPr>
              <w:jc w:val="center"/>
              <w:rPr>
                <w:sz w:val="20"/>
                <w:szCs w:val="20"/>
              </w:rPr>
            </w:pPr>
          </w:p>
        </w:tc>
      </w:tr>
      <w:tr w:rsidR="004C7347" w:rsidTr="004C7347">
        <w:trPr>
          <w:trHeight w:hRule="exact" w:val="364"/>
        </w:trPr>
        <w:tc>
          <w:tcPr>
            <w:tcW w:w="709" w:type="dxa"/>
            <w:vAlign w:val="center"/>
          </w:tcPr>
          <w:p w:rsidR="004C7347" w:rsidRPr="00F36822" w:rsidRDefault="004C7347" w:rsidP="0022727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851" w:type="dxa"/>
            <w:vAlign w:val="center"/>
          </w:tcPr>
          <w:p w:rsidR="004C7347" w:rsidRPr="003F5454" w:rsidRDefault="004C7347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夏婉婉</w:t>
            </w:r>
          </w:p>
        </w:tc>
        <w:tc>
          <w:tcPr>
            <w:tcW w:w="992" w:type="dxa"/>
            <w:vAlign w:val="center"/>
          </w:tcPr>
          <w:p w:rsidR="004C7347" w:rsidRPr="003C6FEE" w:rsidRDefault="004C7347" w:rsidP="0064586C">
            <w:pPr>
              <w:jc w:val="center"/>
              <w:rPr>
                <w:sz w:val="20"/>
                <w:szCs w:val="20"/>
              </w:rPr>
            </w:pPr>
            <w:r w:rsidRPr="003C6FEE">
              <w:rPr>
                <w:rFonts w:hint="eastAsia"/>
                <w:sz w:val="20"/>
                <w:szCs w:val="20"/>
              </w:rPr>
              <w:t>讲师（高校）</w:t>
            </w:r>
          </w:p>
          <w:p w:rsidR="004C7347" w:rsidRPr="003F5454" w:rsidRDefault="004C7347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7347" w:rsidRPr="003F5454" w:rsidRDefault="004C7347" w:rsidP="002272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团队教学岗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4C7347" w:rsidRPr="003F5454" w:rsidRDefault="004C7347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优秀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4C7347" w:rsidRPr="003C6FEE" w:rsidRDefault="004C7347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7347" w:rsidRPr="003C6FEE" w:rsidRDefault="004C7347" w:rsidP="0022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7347" w:rsidRPr="002312CC" w:rsidRDefault="004C7347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7347" w:rsidRPr="002312CC" w:rsidRDefault="004C7347" w:rsidP="00227278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7347" w:rsidRPr="003C6FEE" w:rsidRDefault="004C7347" w:rsidP="00227278">
            <w:pPr>
              <w:jc w:val="center"/>
              <w:rPr>
                <w:sz w:val="20"/>
                <w:szCs w:val="20"/>
              </w:rPr>
            </w:pPr>
          </w:p>
        </w:tc>
      </w:tr>
      <w:tr w:rsidR="00402C33" w:rsidTr="004C7347">
        <w:trPr>
          <w:trHeight w:hRule="exact" w:val="3088"/>
        </w:trPr>
        <w:tc>
          <w:tcPr>
            <w:tcW w:w="4111" w:type="dxa"/>
            <w:gridSpan w:val="4"/>
            <w:vAlign w:val="center"/>
          </w:tcPr>
          <w:p w:rsidR="00402C33" w:rsidRDefault="00402C33" w:rsidP="00402C33">
            <w:pPr>
              <w:spacing w:line="276" w:lineRule="auto"/>
              <w:jc w:val="left"/>
              <w:rPr>
                <w:sz w:val="24"/>
                <w:szCs w:val="21"/>
              </w:rPr>
            </w:pPr>
            <w:r w:rsidRPr="00402C33">
              <w:rPr>
                <w:rFonts w:hint="eastAsia"/>
                <w:sz w:val="24"/>
                <w:szCs w:val="21"/>
              </w:rPr>
              <w:t>全院（系）授课教师（本科、研究生）总</w:t>
            </w:r>
            <w:r>
              <w:rPr>
                <w:rFonts w:hint="eastAsia"/>
                <w:sz w:val="24"/>
                <w:szCs w:val="21"/>
              </w:rPr>
              <w:t>平均</w:t>
            </w:r>
            <w:r w:rsidRPr="00402C33">
              <w:rPr>
                <w:rFonts w:hint="eastAsia"/>
                <w:sz w:val="24"/>
                <w:szCs w:val="21"/>
              </w:rPr>
              <w:t>授课学时为</w:t>
            </w:r>
            <w:r w:rsidRPr="00402C33">
              <w:rPr>
                <w:rFonts w:hint="eastAsia"/>
                <w:sz w:val="24"/>
                <w:szCs w:val="21"/>
              </w:rPr>
              <w:t>325.6</w:t>
            </w:r>
            <w:r w:rsidRPr="00402C33">
              <w:rPr>
                <w:rFonts w:hint="eastAsia"/>
                <w:sz w:val="24"/>
                <w:szCs w:val="21"/>
              </w:rPr>
              <w:t>学时。</w:t>
            </w:r>
          </w:p>
          <w:p w:rsidR="00402C33" w:rsidRPr="00402C33" w:rsidRDefault="00402C33" w:rsidP="00402C33">
            <w:pPr>
              <w:spacing w:line="276" w:lineRule="auto"/>
              <w:jc w:val="left"/>
              <w:rPr>
                <w:sz w:val="24"/>
                <w:szCs w:val="21"/>
              </w:rPr>
            </w:pPr>
          </w:p>
        </w:tc>
        <w:tc>
          <w:tcPr>
            <w:tcW w:w="6237" w:type="dxa"/>
            <w:gridSpan w:val="6"/>
            <w:vAlign w:val="center"/>
          </w:tcPr>
          <w:p w:rsidR="00402C33" w:rsidRPr="00402C33" w:rsidRDefault="00402C33" w:rsidP="00402C33">
            <w:pPr>
              <w:spacing w:line="276" w:lineRule="auto"/>
              <w:jc w:val="left"/>
              <w:rPr>
                <w:sz w:val="24"/>
                <w:szCs w:val="21"/>
              </w:rPr>
            </w:pPr>
            <w:r w:rsidRPr="00402C33">
              <w:rPr>
                <w:rFonts w:hint="eastAsia"/>
                <w:sz w:val="24"/>
                <w:szCs w:val="21"/>
              </w:rPr>
              <w:t>考核原则：</w:t>
            </w:r>
          </w:p>
          <w:p w:rsidR="00402C33" w:rsidRPr="00402C33" w:rsidRDefault="00402C33" w:rsidP="00402C33">
            <w:pPr>
              <w:spacing w:line="276" w:lineRule="auto"/>
              <w:jc w:val="left"/>
              <w:rPr>
                <w:sz w:val="24"/>
                <w:szCs w:val="21"/>
              </w:rPr>
            </w:pPr>
            <w:r w:rsidRPr="00402C33">
              <w:rPr>
                <w:rFonts w:hint="eastAsia"/>
                <w:sz w:val="24"/>
                <w:szCs w:val="21"/>
              </w:rPr>
              <w:t>（</w:t>
            </w:r>
            <w:r w:rsidRPr="00402C33">
              <w:rPr>
                <w:rFonts w:hint="eastAsia"/>
                <w:sz w:val="24"/>
                <w:szCs w:val="21"/>
              </w:rPr>
              <w:t>1</w:t>
            </w:r>
            <w:r w:rsidRPr="00402C33">
              <w:rPr>
                <w:rFonts w:hint="eastAsia"/>
                <w:sz w:val="24"/>
                <w:szCs w:val="21"/>
              </w:rPr>
              <w:t>）每个教研中心优秀率不能超过</w:t>
            </w:r>
            <w:r w:rsidRPr="00402C33">
              <w:rPr>
                <w:rFonts w:hint="eastAsia"/>
                <w:sz w:val="24"/>
                <w:szCs w:val="21"/>
              </w:rPr>
              <w:t>50%</w:t>
            </w:r>
            <w:r w:rsidRPr="00402C33">
              <w:rPr>
                <w:rFonts w:hint="eastAsia"/>
                <w:sz w:val="24"/>
                <w:szCs w:val="21"/>
              </w:rPr>
              <w:t>。</w:t>
            </w:r>
          </w:p>
          <w:p w:rsidR="00402C33" w:rsidRPr="00402C33" w:rsidRDefault="00402C33" w:rsidP="00402C33">
            <w:pPr>
              <w:spacing w:line="276" w:lineRule="auto"/>
              <w:jc w:val="left"/>
              <w:rPr>
                <w:sz w:val="24"/>
                <w:szCs w:val="21"/>
              </w:rPr>
            </w:pPr>
            <w:r w:rsidRPr="00402C33">
              <w:rPr>
                <w:rFonts w:hint="eastAsia"/>
                <w:sz w:val="24"/>
                <w:szCs w:val="21"/>
              </w:rPr>
              <w:t>（</w:t>
            </w:r>
            <w:r w:rsidRPr="00402C33">
              <w:rPr>
                <w:rFonts w:hint="eastAsia"/>
                <w:sz w:val="24"/>
                <w:szCs w:val="21"/>
              </w:rPr>
              <w:t>2</w:t>
            </w:r>
            <w:r w:rsidRPr="00402C33">
              <w:rPr>
                <w:rFonts w:hint="eastAsia"/>
                <w:sz w:val="24"/>
                <w:szCs w:val="21"/>
              </w:rPr>
              <w:t>）本科与研究生课时量总和低于全院教师（本科、研究生）总</w:t>
            </w:r>
            <w:r>
              <w:rPr>
                <w:rFonts w:hint="eastAsia"/>
                <w:sz w:val="24"/>
                <w:szCs w:val="21"/>
              </w:rPr>
              <w:t>平均</w:t>
            </w:r>
            <w:r w:rsidRPr="00402C33">
              <w:rPr>
                <w:rFonts w:hint="eastAsia"/>
                <w:sz w:val="24"/>
                <w:szCs w:val="21"/>
              </w:rPr>
              <w:t>授课学时不</w:t>
            </w:r>
            <w:r>
              <w:rPr>
                <w:rFonts w:hint="eastAsia"/>
                <w:sz w:val="24"/>
                <w:szCs w:val="21"/>
              </w:rPr>
              <w:t>能</w:t>
            </w:r>
            <w:r w:rsidRPr="00402C33">
              <w:rPr>
                <w:rFonts w:hint="eastAsia"/>
                <w:sz w:val="24"/>
                <w:szCs w:val="21"/>
              </w:rPr>
              <w:t>评为优秀。</w:t>
            </w:r>
          </w:p>
          <w:p w:rsidR="00402C33" w:rsidRPr="00402C33" w:rsidRDefault="00402C33" w:rsidP="00402C33">
            <w:pPr>
              <w:spacing w:line="276" w:lineRule="auto"/>
              <w:jc w:val="left"/>
              <w:rPr>
                <w:sz w:val="24"/>
                <w:szCs w:val="21"/>
              </w:rPr>
            </w:pPr>
            <w:r w:rsidRPr="00402C33">
              <w:rPr>
                <w:rFonts w:hint="eastAsia"/>
                <w:sz w:val="24"/>
                <w:szCs w:val="21"/>
              </w:rPr>
              <w:t>（</w:t>
            </w:r>
            <w:r w:rsidRPr="00402C33">
              <w:rPr>
                <w:rFonts w:hint="eastAsia"/>
                <w:sz w:val="24"/>
                <w:szCs w:val="21"/>
              </w:rPr>
              <w:t>3</w:t>
            </w:r>
            <w:r w:rsidRPr="00402C33">
              <w:rPr>
                <w:rFonts w:hint="eastAsia"/>
                <w:sz w:val="24"/>
                <w:szCs w:val="21"/>
              </w:rPr>
              <w:t>）本科教学质量评价中出现合格学时不能评为优秀。</w:t>
            </w:r>
          </w:p>
          <w:p w:rsidR="00402C33" w:rsidRPr="00402C33" w:rsidRDefault="00402C33" w:rsidP="00402C33">
            <w:pPr>
              <w:spacing w:line="276" w:lineRule="auto"/>
              <w:jc w:val="left"/>
              <w:rPr>
                <w:sz w:val="24"/>
                <w:szCs w:val="21"/>
              </w:rPr>
            </w:pPr>
            <w:r w:rsidRPr="00402C33">
              <w:rPr>
                <w:rFonts w:hint="eastAsia"/>
                <w:sz w:val="24"/>
                <w:szCs w:val="21"/>
              </w:rPr>
              <w:t>（</w:t>
            </w:r>
            <w:r w:rsidRPr="00402C33">
              <w:rPr>
                <w:rFonts w:hint="eastAsia"/>
                <w:sz w:val="24"/>
                <w:szCs w:val="21"/>
              </w:rPr>
              <w:t>4</w:t>
            </w:r>
            <w:r w:rsidRPr="00402C33">
              <w:rPr>
                <w:rFonts w:hint="eastAsia"/>
                <w:sz w:val="24"/>
                <w:szCs w:val="21"/>
              </w:rPr>
              <w:t>）本科考核的学时统计时间为</w:t>
            </w:r>
            <w:r w:rsidRPr="00402C33">
              <w:rPr>
                <w:rFonts w:hint="eastAsia"/>
                <w:sz w:val="24"/>
                <w:szCs w:val="21"/>
              </w:rPr>
              <w:t>2015-2016</w:t>
            </w:r>
            <w:r w:rsidRPr="00402C33">
              <w:rPr>
                <w:rFonts w:hint="eastAsia"/>
                <w:sz w:val="24"/>
                <w:szCs w:val="21"/>
              </w:rPr>
              <w:t>学年。</w:t>
            </w:r>
          </w:p>
          <w:p w:rsidR="00402C33" w:rsidRPr="00402C33" w:rsidRDefault="00402C33" w:rsidP="00402C33">
            <w:pPr>
              <w:spacing w:line="276" w:lineRule="auto"/>
              <w:jc w:val="left"/>
              <w:rPr>
                <w:sz w:val="24"/>
                <w:szCs w:val="21"/>
              </w:rPr>
            </w:pPr>
          </w:p>
        </w:tc>
      </w:tr>
    </w:tbl>
    <w:p w:rsidR="00287895" w:rsidRPr="00D915D1" w:rsidRDefault="00287895"/>
    <w:sectPr w:rsidR="00287895" w:rsidRPr="00D915D1" w:rsidSect="004260A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541" w:rsidRDefault="00531541" w:rsidP="00E90ABA">
      <w:r>
        <w:separator/>
      </w:r>
    </w:p>
  </w:endnote>
  <w:endnote w:type="continuationSeparator" w:id="1">
    <w:p w:rsidR="00531541" w:rsidRDefault="00531541" w:rsidP="00E90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541" w:rsidRDefault="00531541" w:rsidP="00E90ABA">
      <w:r>
        <w:separator/>
      </w:r>
    </w:p>
  </w:footnote>
  <w:footnote w:type="continuationSeparator" w:id="1">
    <w:p w:rsidR="00531541" w:rsidRDefault="00531541" w:rsidP="00E90A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23A1F"/>
    <w:multiLevelType w:val="hybridMultilevel"/>
    <w:tmpl w:val="B17ED8B4"/>
    <w:lvl w:ilvl="0" w:tplc="09D45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E06B57"/>
    <w:multiLevelType w:val="hybridMultilevel"/>
    <w:tmpl w:val="0FB26926"/>
    <w:lvl w:ilvl="0" w:tplc="9B3490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5D1"/>
    <w:rsid w:val="00015DC4"/>
    <w:rsid w:val="00056AC2"/>
    <w:rsid w:val="0005702F"/>
    <w:rsid w:val="0007237F"/>
    <w:rsid w:val="000D693B"/>
    <w:rsid w:val="000E72DD"/>
    <w:rsid w:val="000F0B97"/>
    <w:rsid w:val="0015780E"/>
    <w:rsid w:val="00213608"/>
    <w:rsid w:val="002312CC"/>
    <w:rsid w:val="00234EAF"/>
    <w:rsid w:val="00244D9B"/>
    <w:rsid w:val="00257970"/>
    <w:rsid w:val="00287895"/>
    <w:rsid w:val="003429EF"/>
    <w:rsid w:val="00355579"/>
    <w:rsid w:val="003A3176"/>
    <w:rsid w:val="003C6FEE"/>
    <w:rsid w:val="003D4251"/>
    <w:rsid w:val="00402C33"/>
    <w:rsid w:val="004260AA"/>
    <w:rsid w:val="00436F99"/>
    <w:rsid w:val="004724AF"/>
    <w:rsid w:val="0048673D"/>
    <w:rsid w:val="004C7347"/>
    <w:rsid w:val="00502332"/>
    <w:rsid w:val="00531541"/>
    <w:rsid w:val="00537DAC"/>
    <w:rsid w:val="005612ED"/>
    <w:rsid w:val="00587308"/>
    <w:rsid w:val="005B444C"/>
    <w:rsid w:val="005C4E41"/>
    <w:rsid w:val="0064586C"/>
    <w:rsid w:val="006551AF"/>
    <w:rsid w:val="006A093C"/>
    <w:rsid w:val="006A0CC4"/>
    <w:rsid w:val="006A3725"/>
    <w:rsid w:val="006B4138"/>
    <w:rsid w:val="006F17E2"/>
    <w:rsid w:val="007170EB"/>
    <w:rsid w:val="007B5757"/>
    <w:rsid w:val="007D4525"/>
    <w:rsid w:val="00805A59"/>
    <w:rsid w:val="00844C81"/>
    <w:rsid w:val="00880BB1"/>
    <w:rsid w:val="00897691"/>
    <w:rsid w:val="008D5CCA"/>
    <w:rsid w:val="00945337"/>
    <w:rsid w:val="00951859"/>
    <w:rsid w:val="00953D2D"/>
    <w:rsid w:val="00A37CB0"/>
    <w:rsid w:val="00AB18C7"/>
    <w:rsid w:val="00AF7701"/>
    <w:rsid w:val="00B619C2"/>
    <w:rsid w:val="00BE07B8"/>
    <w:rsid w:val="00C52068"/>
    <w:rsid w:val="00C62EAB"/>
    <w:rsid w:val="00CD3D10"/>
    <w:rsid w:val="00CE128D"/>
    <w:rsid w:val="00D726E9"/>
    <w:rsid w:val="00D915D1"/>
    <w:rsid w:val="00DE5450"/>
    <w:rsid w:val="00E03E6C"/>
    <w:rsid w:val="00E0526F"/>
    <w:rsid w:val="00E11E12"/>
    <w:rsid w:val="00E473F0"/>
    <w:rsid w:val="00E73F8D"/>
    <w:rsid w:val="00E856B6"/>
    <w:rsid w:val="00E90ABA"/>
    <w:rsid w:val="00EB6770"/>
    <w:rsid w:val="00EF74FA"/>
    <w:rsid w:val="00F16630"/>
    <w:rsid w:val="00F4678D"/>
    <w:rsid w:val="00F65F5A"/>
    <w:rsid w:val="00FE57D2"/>
    <w:rsid w:val="00FF3918"/>
    <w:rsid w:val="00FF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0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0A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0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0AB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51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51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196</Words>
  <Characters>1121</Characters>
  <Application>Microsoft Office Word</Application>
  <DocSecurity>0</DocSecurity>
  <Lines>9</Lines>
  <Paragraphs>2</Paragraphs>
  <ScaleCrop>false</ScaleCrop>
  <Company>China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38</cp:revision>
  <cp:lastPrinted>2016-12-19T13:33:00Z</cp:lastPrinted>
  <dcterms:created xsi:type="dcterms:W3CDTF">2015-12-08T07:58:00Z</dcterms:created>
  <dcterms:modified xsi:type="dcterms:W3CDTF">2016-12-27T10:15:00Z</dcterms:modified>
</cp:coreProperties>
</file>