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48" w:rsidRDefault="00C57793">
      <w:pPr>
        <w:jc w:val="center"/>
        <w:rPr>
          <w:rFonts w:ascii="新宋体" w:eastAsia="新宋体" w:hAnsi="新宋体"/>
          <w:b/>
          <w:sz w:val="36"/>
          <w:szCs w:val="36"/>
        </w:rPr>
      </w:pPr>
      <w:r>
        <w:rPr>
          <w:rFonts w:ascii="新宋体" w:eastAsia="新宋体" w:hAnsi="新宋体" w:hint="eastAsia"/>
          <w:b/>
          <w:sz w:val="36"/>
          <w:szCs w:val="36"/>
        </w:rPr>
        <w:t>马克思主义学院教师专业技术五</w:t>
      </w:r>
      <w:r w:rsidR="00600448">
        <w:rPr>
          <w:rFonts w:ascii="新宋体" w:eastAsia="新宋体" w:hAnsi="新宋体" w:hint="eastAsia"/>
          <w:b/>
          <w:sz w:val="36"/>
          <w:szCs w:val="36"/>
        </w:rPr>
        <w:t>级</w:t>
      </w:r>
      <w:r>
        <w:rPr>
          <w:rFonts w:ascii="新宋体" w:eastAsia="新宋体" w:hAnsi="新宋体" w:hint="eastAsia"/>
          <w:b/>
          <w:sz w:val="36"/>
          <w:szCs w:val="36"/>
        </w:rPr>
        <w:t>及以下</w:t>
      </w:r>
      <w:r w:rsidR="00600448">
        <w:rPr>
          <w:rFonts w:ascii="新宋体" w:eastAsia="新宋体" w:hAnsi="新宋体" w:hint="eastAsia"/>
          <w:b/>
          <w:sz w:val="36"/>
          <w:szCs w:val="36"/>
        </w:rPr>
        <w:t>岗位申报表</w:t>
      </w:r>
    </w:p>
    <w:p w:rsidR="00600448" w:rsidRDefault="00600448">
      <w:pPr>
        <w:spacing w:line="120" w:lineRule="exact"/>
        <w:jc w:val="center"/>
        <w:rPr>
          <w:rFonts w:ascii="新宋体" w:eastAsia="新宋体" w:hAnsi="新宋体"/>
          <w:b/>
          <w:sz w:val="30"/>
          <w:szCs w:val="3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064"/>
        <w:gridCol w:w="1080"/>
        <w:gridCol w:w="1258"/>
        <w:gridCol w:w="1701"/>
        <w:gridCol w:w="2835"/>
      </w:tblGrid>
      <w:tr w:rsidR="00600448" w:rsidTr="00346715">
        <w:trPr>
          <w:trHeight w:val="519"/>
        </w:trPr>
        <w:tc>
          <w:tcPr>
            <w:tcW w:w="1276" w:type="dxa"/>
            <w:vAlign w:val="center"/>
          </w:tcPr>
          <w:p w:rsidR="00600448" w:rsidRDefault="0060044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名</w:t>
            </w:r>
          </w:p>
        </w:tc>
        <w:tc>
          <w:tcPr>
            <w:tcW w:w="1064" w:type="dxa"/>
            <w:vAlign w:val="center"/>
          </w:tcPr>
          <w:p w:rsidR="00600448" w:rsidRDefault="0060044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00448" w:rsidRDefault="0060044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258" w:type="dxa"/>
            <w:vAlign w:val="center"/>
          </w:tcPr>
          <w:p w:rsidR="00600448" w:rsidRDefault="0060044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00448" w:rsidRDefault="00C5779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教研中心</w:t>
            </w:r>
          </w:p>
        </w:tc>
        <w:tc>
          <w:tcPr>
            <w:tcW w:w="2835" w:type="dxa"/>
            <w:vAlign w:val="center"/>
          </w:tcPr>
          <w:p w:rsidR="00600448" w:rsidRDefault="0060044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A492D" w:rsidTr="00346715">
        <w:trPr>
          <w:trHeight w:val="46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A492D" w:rsidRDefault="009A492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现专技职务/聘任时间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9A492D" w:rsidRDefault="009A492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A492D" w:rsidRDefault="009A492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现专技岗位等级/聘任时间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A492D" w:rsidRDefault="009A492D" w:rsidP="00AA2F2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00448" w:rsidTr="00C57793">
        <w:trPr>
          <w:trHeight w:val="276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448" w:rsidRDefault="00600448">
            <w:pPr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申报理由：（共300字以内）</w:t>
            </w:r>
          </w:p>
          <w:p w:rsidR="00600448" w:rsidRPr="00AA2F2B" w:rsidRDefault="00600448" w:rsidP="00AA2F2B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600448" w:rsidTr="00C57793">
        <w:trPr>
          <w:trHeight w:val="2271"/>
        </w:trPr>
        <w:tc>
          <w:tcPr>
            <w:tcW w:w="92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8" w:rsidRDefault="00600448" w:rsidP="00C577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57793" w:rsidTr="00C57793">
        <w:trPr>
          <w:trHeight w:val="1968"/>
        </w:trPr>
        <w:tc>
          <w:tcPr>
            <w:tcW w:w="92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93" w:rsidRPr="00C57793" w:rsidRDefault="00C57793" w:rsidP="00C57793">
            <w:pPr>
              <w:rPr>
                <w:rFonts w:ascii="新宋体" w:eastAsia="新宋体" w:hAnsi="新宋体"/>
                <w:b/>
                <w:szCs w:val="21"/>
              </w:rPr>
            </w:pPr>
            <w:r w:rsidRPr="00C57793">
              <w:rPr>
                <w:rFonts w:ascii="新宋体" w:eastAsia="新宋体" w:hAnsi="新宋体" w:hint="eastAsia"/>
                <w:b/>
                <w:szCs w:val="21"/>
              </w:rPr>
              <w:t>主要业绩：</w:t>
            </w:r>
          </w:p>
          <w:p w:rsidR="00C57793" w:rsidRDefault="00C57793" w:rsidP="00C577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00448" w:rsidTr="00C57793">
        <w:trPr>
          <w:trHeight w:val="2238"/>
        </w:trPr>
        <w:tc>
          <w:tcPr>
            <w:tcW w:w="9214" w:type="dxa"/>
            <w:gridSpan w:val="6"/>
            <w:tcBorders>
              <w:top w:val="single" w:sz="4" w:space="0" w:color="auto"/>
            </w:tcBorders>
          </w:tcPr>
          <w:p w:rsidR="00600448" w:rsidRDefault="00600448">
            <w:pPr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申报人对今后工作的承诺（包括承担课程教学、科学研究等工作）：</w:t>
            </w:r>
          </w:p>
          <w:p w:rsidR="00600448" w:rsidRDefault="00600448">
            <w:pPr>
              <w:rPr>
                <w:rFonts w:ascii="新宋体" w:eastAsia="新宋体" w:hAnsi="新宋体"/>
                <w:szCs w:val="21"/>
              </w:rPr>
            </w:pPr>
          </w:p>
          <w:p w:rsidR="00600448" w:rsidRDefault="00600448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　</w:t>
            </w:r>
          </w:p>
          <w:p w:rsidR="009846D8" w:rsidRDefault="009846D8">
            <w:pPr>
              <w:rPr>
                <w:rFonts w:ascii="新宋体" w:eastAsia="新宋体" w:hAnsi="新宋体"/>
                <w:szCs w:val="21"/>
              </w:rPr>
            </w:pPr>
          </w:p>
          <w:p w:rsidR="009846D8" w:rsidRDefault="009846D8">
            <w:pPr>
              <w:rPr>
                <w:rFonts w:ascii="新宋体" w:eastAsia="新宋体" w:hAnsi="新宋体"/>
                <w:szCs w:val="21"/>
              </w:rPr>
            </w:pPr>
          </w:p>
          <w:p w:rsidR="00600448" w:rsidRDefault="00600448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</w:t>
            </w:r>
            <w:r w:rsidR="00AA2F2B">
              <w:rPr>
                <w:rFonts w:ascii="新宋体" w:eastAsia="新宋体" w:hAnsi="新宋体" w:hint="eastAsia"/>
                <w:szCs w:val="21"/>
              </w:rPr>
              <w:t xml:space="preserve">                   </w:t>
            </w:r>
            <w:r>
              <w:rPr>
                <w:rFonts w:ascii="新宋体" w:eastAsia="新宋体" w:hAnsi="新宋体" w:hint="eastAsia"/>
                <w:szCs w:val="21"/>
              </w:rPr>
              <w:t xml:space="preserve"> 申报人签字：</w:t>
            </w:r>
          </w:p>
          <w:p w:rsidR="00C80838" w:rsidRDefault="00C80838">
            <w:pPr>
              <w:rPr>
                <w:rFonts w:ascii="新宋体" w:eastAsia="新宋体" w:hAnsi="新宋体"/>
                <w:szCs w:val="21"/>
              </w:rPr>
            </w:pPr>
          </w:p>
          <w:p w:rsidR="00C80838" w:rsidRDefault="00C80838" w:rsidP="00C8083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   年      月      日</w:t>
            </w:r>
          </w:p>
        </w:tc>
      </w:tr>
      <w:tr w:rsidR="00600448" w:rsidTr="00C80838">
        <w:trPr>
          <w:trHeight w:val="2160"/>
        </w:trPr>
        <w:tc>
          <w:tcPr>
            <w:tcW w:w="9214" w:type="dxa"/>
            <w:gridSpan w:val="6"/>
          </w:tcPr>
          <w:p w:rsidR="00600448" w:rsidRDefault="00600448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</w:t>
            </w:r>
            <w:r w:rsidR="00C57793">
              <w:rPr>
                <w:rFonts w:ascii="新宋体" w:eastAsia="新宋体" w:hAnsi="新宋体" w:hint="eastAsia"/>
                <w:szCs w:val="21"/>
              </w:rPr>
              <w:t>职称评审</w:t>
            </w:r>
            <w:r>
              <w:rPr>
                <w:rFonts w:ascii="新宋体" w:eastAsia="新宋体" w:hAnsi="新宋体" w:hint="eastAsia"/>
                <w:szCs w:val="21"/>
              </w:rPr>
              <w:t>委员会意见:</w:t>
            </w:r>
          </w:p>
          <w:p w:rsidR="00600448" w:rsidRDefault="00600448">
            <w:pPr>
              <w:rPr>
                <w:rFonts w:ascii="新宋体" w:eastAsia="新宋体" w:hAnsi="新宋体"/>
                <w:szCs w:val="21"/>
              </w:rPr>
            </w:pPr>
          </w:p>
          <w:p w:rsidR="00AA2F2B" w:rsidRDefault="00AA2F2B">
            <w:pPr>
              <w:jc w:val="right"/>
              <w:rPr>
                <w:rFonts w:ascii="新宋体" w:eastAsia="新宋体" w:hAnsi="新宋体"/>
                <w:szCs w:val="21"/>
              </w:rPr>
            </w:pPr>
          </w:p>
          <w:p w:rsidR="00AA2F2B" w:rsidRDefault="00AA2F2B">
            <w:pPr>
              <w:jc w:val="right"/>
              <w:rPr>
                <w:rFonts w:ascii="新宋体" w:eastAsia="新宋体" w:hAnsi="新宋体"/>
                <w:szCs w:val="21"/>
              </w:rPr>
            </w:pPr>
          </w:p>
          <w:p w:rsidR="00C57793" w:rsidRDefault="00C57793" w:rsidP="00C5779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主    任</w:t>
            </w:r>
            <w:r w:rsidR="00600448">
              <w:rPr>
                <w:rFonts w:ascii="新宋体" w:eastAsia="新宋体" w:hAnsi="新宋体" w:hint="eastAsia"/>
                <w:szCs w:val="21"/>
              </w:rPr>
              <w:t>：</w:t>
            </w:r>
          </w:p>
          <w:p w:rsidR="00C57793" w:rsidRDefault="00C57793" w:rsidP="00C5779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C57793" w:rsidRDefault="00C57793" w:rsidP="00C5779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</w:t>
            </w:r>
            <w:r w:rsidR="00C80838">
              <w:rPr>
                <w:rFonts w:ascii="新宋体" w:eastAsia="新宋体" w:hAnsi="新宋体" w:hint="eastAsia"/>
                <w:szCs w:val="21"/>
              </w:rPr>
              <w:t xml:space="preserve">                      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</w:t>
            </w:r>
            <w:r w:rsidR="00600448">
              <w:rPr>
                <w:rFonts w:ascii="新宋体" w:eastAsia="新宋体" w:hAnsi="新宋体" w:hint="eastAsia"/>
                <w:szCs w:val="21"/>
              </w:rPr>
              <w:t xml:space="preserve">年   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="00600448">
              <w:rPr>
                <w:rFonts w:ascii="新宋体" w:eastAsia="新宋体" w:hAnsi="新宋体" w:hint="eastAsia"/>
                <w:szCs w:val="21"/>
              </w:rPr>
              <w:t xml:space="preserve">月  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="00600448">
              <w:rPr>
                <w:rFonts w:ascii="新宋体" w:eastAsia="新宋体" w:hAnsi="新宋体" w:hint="eastAsia"/>
                <w:szCs w:val="21"/>
              </w:rPr>
              <w:t xml:space="preserve"> 日</w:t>
            </w:r>
          </w:p>
        </w:tc>
      </w:tr>
    </w:tbl>
    <w:p w:rsidR="00600448" w:rsidRDefault="00C57793">
      <w:pPr>
        <w:spacing w:line="400" w:lineRule="exact"/>
      </w:pPr>
      <w:r>
        <w:rPr>
          <w:rFonts w:hint="eastAsia"/>
        </w:rPr>
        <w:t>填表说明：符合教师专业技术五</w:t>
      </w:r>
      <w:r w:rsidR="00600448">
        <w:rPr>
          <w:rFonts w:hint="eastAsia"/>
        </w:rPr>
        <w:t>级</w:t>
      </w:r>
      <w:r>
        <w:rPr>
          <w:rFonts w:hint="eastAsia"/>
        </w:rPr>
        <w:t>及以下</w:t>
      </w:r>
      <w:r w:rsidR="00600448">
        <w:rPr>
          <w:rFonts w:hint="eastAsia"/>
        </w:rPr>
        <w:t>岗位</w:t>
      </w:r>
      <w:r>
        <w:rPr>
          <w:rFonts w:hint="eastAsia"/>
        </w:rPr>
        <w:t>申报</w:t>
      </w:r>
      <w:r w:rsidR="00600448">
        <w:rPr>
          <w:rFonts w:hint="eastAsia"/>
        </w:rPr>
        <w:t>条件的申报者填此表，表格填写限一页内。</w:t>
      </w:r>
    </w:p>
    <w:sectPr w:rsidR="00600448" w:rsidSect="00B71118">
      <w:pgSz w:w="11906" w:h="16838"/>
      <w:pgMar w:top="1418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5F5" w:rsidRDefault="009045F5" w:rsidP="00145A56">
      <w:r>
        <w:separator/>
      </w:r>
    </w:p>
  </w:endnote>
  <w:endnote w:type="continuationSeparator" w:id="1">
    <w:p w:rsidR="009045F5" w:rsidRDefault="009045F5" w:rsidP="00145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5F5" w:rsidRDefault="009045F5" w:rsidP="00145A56">
      <w:r>
        <w:separator/>
      </w:r>
    </w:p>
  </w:footnote>
  <w:footnote w:type="continuationSeparator" w:id="1">
    <w:p w:rsidR="009045F5" w:rsidRDefault="009045F5" w:rsidP="00145A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1E7"/>
    <w:rsid w:val="00001A51"/>
    <w:rsid w:val="00002D49"/>
    <w:rsid w:val="00021C73"/>
    <w:rsid w:val="00064B81"/>
    <w:rsid w:val="00091110"/>
    <w:rsid w:val="000A50AD"/>
    <w:rsid w:val="000B0641"/>
    <w:rsid w:val="000B5645"/>
    <w:rsid w:val="000C1BCE"/>
    <w:rsid w:val="00136364"/>
    <w:rsid w:val="00145A56"/>
    <w:rsid w:val="00164218"/>
    <w:rsid w:val="00192686"/>
    <w:rsid w:val="00197C4E"/>
    <w:rsid w:val="001E7317"/>
    <w:rsid w:val="00256956"/>
    <w:rsid w:val="00264EC0"/>
    <w:rsid w:val="002877BD"/>
    <w:rsid w:val="002B103A"/>
    <w:rsid w:val="002B4614"/>
    <w:rsid w:val="002E6545"/>
    <w:rsid w:val="00346715"/>
    <w:rsid w:val="003705F1"/>
    <w:rsid w:val="00392A18"/>
    <w:rsid w:val="003A4245"/>
    <w:rsid w:val="003D65E7"/>
    <w:rsid w:val="00427333"/>
    <w:rsid w:val="0043393C"/>
    <w:rsid w:val="004739C5"/>
    <w:rsid w:val="004752E0"/>
    <w:rsid w:val="00486577"/>
    <w:rsid w:val="00493DA5"/>
    <w:rsid w:val="00494AD8"/>
    <w:rsid w:val="004F658E"/>
    <w:rsid w:val="00504C8C"/>
    <w:rsid w:val="005254A3"/>
    <w:rsid w:val="00564C80"/>
    <w:rsid w:val="00595D4C"/>
    <w:rsid w:val="005A27A3"/>
    <w:rsid w:val="005E57A8"/>
    <w:rsid w:val="00600448"/>
    <w:rsid w:val="00621DB8"/>
    <w:rsid w:val="00664B5F"/>
    <w:rsid w:val="00685695"/>
    <w:rsid w:val="00685D44"/>
    <w:rsid w:val="006A109A"/>
    <w:rsid w:val="006A4F4A"/>
    <w:rsid w:val="006C369D"/>
    <w:rsid w:val="006F4CA6"/>
    <w:rsid w:val="007240A0"/>
    <w:rsid w:val="00725B89"/>
    <w:rsid w:val="00743926"/>
    <w:rsid w:val="0075316A"/>
    <w:rsid w:val="00770B4F"/>
    <w:rsid w:val="007801EF"/>
    <w:rsid w:val="007C135D"/>
    <w:rsid w:val="007C343A"/>
    <w:rsid w:val="00812B9E"/>
    <w:rsid w:val="00814C3B"/>
    <w:rsid w:val="00863039"/>
    <w:rsid w:val="008C1569"/>
    <w:rsid w:val="008D144E"/>
    <w:rsid w:val="009045F5"/>
    <w:rsid w:val="00926F3B"/>
    <w:rsid w:val="0095623D"/>
    <w:rsid w:val="009846D8"/>
    <w:rsid w:val="009A492D"/>
    <w:rsid w:val="009C5613"/>
    <w:rsid w:val="009E1279"/>
    <w:rsid w:val="00A47D9C"/>
    <w:rsid w:val="00A50C4F"/>
    <w:rsid w:val="00A6732D"/>
    <w:rsid w:val="00A9230C"/>
    <w:rsid w:val="00A957FD"/>
    <w:rsid w:val="00A973F0"/>
    <w:rsid w:val="00AA2F2B"/>
    <w:rsid w:val="00AA7756"/>
    <w:rsid w:val="00AE360F"/>
    <w:rsid w:val="00AE6D5E"/>
    <w:rsid w:val="00B103E4"/>
    <w:rsid w:val="00B52C7B"/>
    <w:rsid w:val="00B65A34"/>
    <w:rsid w:val="00B71118"/>
    <w:rsid w:val="00B82261"/>
    <w:rsid w:val="00BA31E7"/>
    <w:rsid w:val="00C00C94"/>
    <w:rsid w:val="00C330E6"/>
    <w:rsid w:val="00C50986"/>
    <w:rsid w:val="00C50D43"/>
    <w:rsid w:val="00C564E5"/>
    <w:rsid w:val="00C57793"/>
    <w:rsid w:val="00C80838"/>
    <w:rsid w:val="00CC06B4"/>
    <w:rsid w:val="00CC380C"/>
    <w:rsid w:val="00CC6054"/>
    <w:rsid w:val="00CE77B3"/>
    <w:rsid w:val="00D06325"/>
    <w:rsid w:val="00D10771"/>
    <w:rsid w:val="00D323F3"/>
    <w:rsid w:val="00D36F51"/>
    <w:rsid w:val="00D92B66"/>
    <w:rsid w:val="00DA21AD"/>
    <w:rsid w:val="00DA32DB"/>
    <w:rsid w:val="00DD577D"/>
    <w:rsid w:val="00E216C6"/>
    <w:rsid w:val="00E84D13"/>
    <w:rsid w:val="00EB3EAB"/>
    <w:rsid w:val="00EE79DB"/>
    <w:rsid w:val="00F13BD3"/>
    <w:rsid w:val="00F7604E"/>
    <w:rsid w:val="00FA4447"/>
    <w:rsid w:val="00FB0CA9"/>
    <w:rsid w:val="00FC28E8"/>
    <w:rsid w:val="00FE6273"/>
    <w:rsid w:val="00FF3F47"/>
    <w:rsid w:val="190F75FC"/>
    <w:rsid w:val="5ABB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1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B71118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B71118"/>
    <w:rPr>
      <w:kern w:val="2"/>
      <w:sz w:val="18"/>
      <w:szCs w:val="18"/>
    </w:rPr>
  </w:style>
  <w:style w:type="paragraph" w:styleId="a4">
    <w:name w:val="header"/>
    <w:basedOn w:val="a"/>
    <w:link w:val="Char0"/>
    <w:rsid w:val="00B71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B71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2007年教师二、三级岗位申报表</dc:title>
  <dc:creator>微软用户</dc:creator>
  <cp:lastModifiedBy>csy</cp:lastModifiedBy>
  <cp:revision>6</cp:revision>
  <cp:lastPrinted>2007-12-07T02:34:00Z</cp:lastPrinted>
  <dcterms:created xsi:type="dcterms:W3CDTF">2018-06-08T11:28:00Z</dcterms:created>
  <dcterms:modified xsi:type="dcterms:W3CDTF">2018-06-08T12:00:00Z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