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EB" w:rsidRDefault="006D76EB" w:rsidP="00A67B1B">
      <w:pPr>
        <w:jc w:val="center"/>
        <w:rPr>
          <w:b/>
          <w:sz w:val="24"/>
          <w:szCs w:val="24"/>
        </w:rPr>
      </w:pPr>
      <w:r w:rsidRPr="006D76EB">
        <w:rPr>
          <w:rFonts w:hint="eastAsia"/>
          <w:b/>
        </w:rPr>
        <w:t>附件</w:t>
      </w:r>
      <w:r w:rsidRPr="006D76EB">
        <w:rPr>
          <w:rFonts w:hint="eastAsia"/>
          <w:b/>
        </w:rPr>
        <w:t>1</w:t>
      </w:r>
      <w:r w:rsidRPr="006D76EB">
        <w:rPr>
          <w:rFonts w:hint="eastAsia"/>
          <w:b/>
        </w:rPr>
        <w:t>：</w:t>
      </w:r>
      <w:r w:rsidR="00CF3FB2">
        <w:rPr>
          <w:rFonts w:hint="eastAsia"/>
          <w:b/>
          <w:sz w:val="24"/>
          <w:szCs w:val="24"/>
        </w:rPr>
        <w:t>赴德交流学生</w:t>
      </w:r>
      <w:r w:rsidRPr="006D76EB">
        <w:rPr>
          <w:rFonts w:hint="eastAsia"/>
          <w:b/>
          <w:sz w:val="24"/>
          <w:szCs w:val="24"/>
        </w:rPr>
        <w:t>申请表</w:t>
      </w:r>
    </w:p>
    <w:p w:rsidR="00A67B1B" w:rsidRPr="006D76EB" w:rsidRDefault="00A67B1B" w:rsidP="00A67B1B">
      <w:pPr>
        <w:jc w:val="center"/>
        <w:rPr>
          <w:sz w:val="24"/>
          <w:szCs w:val="24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7"/>
        <w:gridCol w:w="3463"/>
        <w:gridCol w:w="2078"/>
        <w:gridCol w:w="1721"/>
      </w:tblGrid>
      <w:tr w:rsidR="006D76EB" w:rsidRPr="006D76EB" w:rsidTr="006D76EB">
        <w:trPr>
          <w:trHeight w:val="584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相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6D76EB" w:rsidRPr="006D76EB" w:rsidTr="006D76EB">
        <w:trPr>
          <w:trHeight w:val="57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0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5541" w:type="dxa"/>
            <w:gridSpan w:val="2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34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6D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所在研究所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52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A67B1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5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电话</w:t>
            </w:r>
            <w:r w:rsidRPr="006D76EB">
              <w:rPr>
                <w:sz w:val="24"/>
                <w:szCs w:val="24"/>
              </w:rPr>
              <w:t>/</w:t>
            </w:r>
            <w:r w:rsidRPr="006D76EB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463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721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8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380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CF3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469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研究项目题目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36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申请研究期间</w:t>
            </w:r>
          </w:p>
        </w:tc>
        <w:tc>
          <w:tcPr>
            <w:tcW w:w="7262" w:type="dxa"/>
            <w:gridSpan w:val="3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235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（高中起）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1541"/>
          <w:jc w:val="center"/>
        </w:trPr>
        <w:tc>
          <w:tcPr>
            <w:tcW w:w="1847" w:type="dxa"/>
            <w:vAlign w:val="center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代表性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研究成果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（可续页）</w:t>
            </w: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</w:tc>
      </w:tr>
      <w:tr w:rsidR="006D76EB" w:rsidRPr="006D76EB" w:rsidTr="006D76EB">
        <w:trPr>
          <w:trHeight w:val="605"/>
          <w:jc w:val="center"/>
        </w:trPr>
        <w:tc>
          <w:tcPr>
            <w:tcW w:w="1847" w:type="dxa"/>
            <w:vAlign w:val="center"/>
          </w:tcPr>
          <w:p w:rsidR="006D76EB" w:rsidRPr="006D76EB" w:rsidRDefault="00CF3FB2" w:rsidP="00CF3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</w:p>
          <w:p w:rsidR="006D76EB" w:rsidRPr="006D76EB" w:rsidRDefault="006D76EB" w:rsidP="006D76EB">
            <w:pPr>
              <w:rPr>
                <w:sz w:val="24"/>
                <w:szCs w:val="24"/>
              </w:rPr>
            </w:pPr>
            <w:r w:rsidRPr="006D76EB">
              <w:rPr>
                <w:rFonts w:hint="eastAsia"/>
                <w:sz w:val="24"/>
                <w:szCs w:val="24"/>
              </w:rPr>
              <w:t>签字：盖章：</w:t>
            </w:r>
          </w:p>
        </w:tc>
      </w:tr>
      <w:tr w:rsidR="006D76EB" w:rsidRPr="006D76EB" w:rsidTr="006D76EB">
        <w:trPr>
          <w:trHeight w:val="780"/>
          <w:jc w:val="center"/>
        </w:trPr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:rsidR="006D76EB" w:rsidRPr="006D76EB" w:rsidRDefault="00064CF4" w:rsidP="006D76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马克思主义学院</w:t>
            </w:r>
            <w:r w:rsidR="00CF3FB2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62" w:type="dxa"/>
            <w:gridSpan w:val="3"/>
          </w:tcPr>
          <w:p w:rsidR="006D76EB" w:rsidRPr="006D76EB" w:rsidRDefault="006D76EB" w:rsidP="006D76E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D76EB" w:rsidRDefault="006D76EB" w:rsidP="006D76EB">
            <w:pPr>
              <w:rPr>
                <w:sz w:val="24"/>
                <w:szCs w:val="24"/>
              </w:rPr>
            </w:pPr>
          </w:p>
          <w:p w:rsidR="00CF3FB2" w:rsidRPr="006D76EB" w:rsidRDefault="00CF3FB2" w:rsidP="006D76EB">
            <w:pPr>
              <w:rPr>
                <w:sz w:val="24"/>
                <w:szCs w:val="24"/>
              </w:rPr>
            </w:pPr>
          </w:p>
        </w:tc>
      </w:tr>
    </w:tbl>
    <w:p w:rsidR="00BC17B1" w:rsidRPr="006D76EB" w:rsidRDefault="00BC17B1">
      <w:pPr>
        <w:rPr>
          <w:sz w:val="24"/>
          <w:szCs w:val="24"/>
        </w:rPr>
      </w:pPr>
    </w:p>
    <w:sectPr w:rsidR="00BC17B1" w:rsidRPr="006D76EB" w:rsidSect="00BC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C2D" w:rsidRDefault="00B25C2D" w:rsidP="005617E6">
      <w:r>
        <w:separator/>
      </w:r>
    </w:p>
  </w:endnote>
  <w:endnote w:type="continuationSeparator" w:id="0">
    <w:p w:rsidR="00B25C2D" w:rsidRDefault="00B25C2D" w:rsidP="0056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C2D" w:rsidRDefault="00B25C2D" w:rsidP="005617E6">
      <w:r>
        <w:separator/>
      </w:r>
    </w:p>
  </w:footnote>
  <w:footnote w:type="continuationSeparator" w:id="0">
    <w:p w:rsidR="00B25C2D" w:rsidRDefault="00B25C2D" w:rsidP="00561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6EB"/>
    <w:rsid w:val="00064CF4"/>
    <w:rsid w:val="00224819"/>
    <w:rsid w:val="002332F4"/>
    <w:rsid w:val="002A60D7"/>
    <w:rsid w:val="005617E6"/>
    <w:rsid w:val="006D76EB"/>
    <w:rsid w:val="00955EF5"/>
    <w:rsid w:val="00A61939"/>
    <w:rsid w:val="00A67B1B"/>
    <w:rsid w:val="00B25C2D"/>
    <w:rsid w:val="00BC17B1"/>
    <w:rsid w:val="00C11792"/>
    <w:rsid w:val="00CF3FB2"/>
    <w:rsid w:val="00DB0EC6"/>
    <w:rsid w:val="00FC6C1D"/>
    <w:rsid w:val="00FE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lenovo2</cp:lastModifiedBy>
  <cp:revision>2</cp:revision>
  <dcterms:created xsi:type="dcterms:W3CDTF">2019-04-23T01:30:00Z</dcterms:created>
  <dcterms:modified xsi:type="dcterms:W3CDTF">2019-04-23T01:30:00Z</dcterms:modified>
</cp:coreProperties>
</file>