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E9" w:rsidRDefault="00480392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浙江大学本科主讲教师资格申请表</w:t>
      </w:r>
    </w:p>
    <w:p w:rsidR="00B578E9" w:rsidRDefault="00B578E9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F723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F7232B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MARX3001G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B578E9">
        <w:trPr>
          <w:trHeight w:val="765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176512333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B578E9" w:rsidRDefault="00043D6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 w:rsidRPr="00043D6B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毛泽东思想和中国特色社会主义理论体系概论</w:t>
            </w:r>
          </w:p>
        </w:tc>
      </w:tr>
      <w:bookmarkEnd w:id="0"/>
      <w:tr w:rsidR="00B578E9">
        <w:trPr>
          <w:trHeight w:val="78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043D6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043D6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B578E9">
        <w:trPr>
          <w:trHeight w:val="60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\军体类</w:t>
            </w:r>
          </w:p>
        </w:tc>
      </w:tr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申请主讲教师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722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 w:rsidR="00405DB0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/春夏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学期</w:t>
            </w:r>
          </w:p>
        </w:tc>
      </w:tr>
      <w:tr w:rsidR="00B578E9">
        <w:trPr>
          <w:trHeight w:val="2339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120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研究学科/方向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3818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与本课程相关成果（不超过3项）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:rsidR="00B578E9" w:rsidRDefault="00480392">
      <w:pPr>
        <w:spacing w:line="480" w:lineRule="atLeast"/>
        <w:jc w:val="center"/>
        <w:rPr>
          <w:b/>
          <w:sz w:val="36"/>
        </w:rPr>
      </w:pPr>
      <w:r>
        <w:br w:type="page"/>
      </w:r>
      <w:r>
        <w:rPr>
          <w:rFonts w:hint="eastAsia"/>
          <w:b/>
          <w:sz w:val="36"/>
        </w:rPr>
        <w:lastRenderedPageBreak/>
        <w:t>浙江大学本科主讲教师资格申请表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:rsidR="00B578E9" w:rsidRDefault="008020F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8020FA">
              <w:rPr>
                <w:rFonts w:cs="宋体" w:hint="eastAsia"/>
                <w:color w:val="000000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1276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:rsidR="00B578E9" w:rsidRDefault="008020F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</w:t>
            </w:r>
          </w:p>
        </w:tc>
      </w:tr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</w:t>
            </w:r>
            <w:r w:rsidR="00BB6C44"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手写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B578E9">
        <w:trPr>
          <w:trHeight w:val="234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，纸质版打印时此行</w:t>
            </w:r>
            <w:r w:rsidR="000C7CFE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226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7D261E" w:rsidRDefault="007D261E" w:rsidP="007D261E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0C7CFE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Pr="000C7CFE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  <w:bookmarkStart w:id="1" w:name="_GoBack"/>
            <w:bookmarkEnd w:id="1"/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 xml:space="preserve">主任签字： 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755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480392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年   月   日</w:t>
            </w:r>
          </w:p>
        </w:tc>
      </w:tr>
      <w:tr w:rsidR="00B578E9">
        <w:trPr>
          <w:trHeight w:val="2190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1793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</w:tbl>
    <w:p w:rsidR="00B578E9" w:rsidRDefault="00B578E9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:rsidR="00B578E9" w:rsidRDefault="00480392">
      <w:pPr>
        <w:wordWrap w:val="0"/>
        <w:ind w:right="10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</w:rPr>
        <w:t>工号/姓名</w:t>
      </w:r>
    </w:p>
    <w:p w:rsidR="00B578E9" w:rsidRDefault="00480392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B578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C1B" w:rsidRDefault="00BD7C1B" w:rsidP="00BB6C44">
      <w:r>
        <w:separator/>
      </w:r>
    </w:p>
  </w:endnote>
  <w:endnote w:type="continuationSeparator" w:id="0">
    <w:p w:rsidR="00BD7C1B" w:rsidRDefault="00BD7C1B" w:rsidP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C1B" w:rsidRDefault="00BD7C1B" w:rsidP="00BB6C44">
      <w:r>
        <w:separator/>
      </w:r>
    </w:p>
  </w:footnote>
  <w:footnote w:type="continuationSeparator" w:id="0">
    <w:p w:rsidR="00BD7C1B" w:rsidRDefault="00BD7C1B" w:rsidP="00BB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43D6B"/>
    <w:rsid w:val="00081401"/>
    <w:rsid w:val="00092959"/>
    <w:rsid w:val="000A1CFD"/>
    <w:rsid w:val="000B1B0F"/>
    <w:rsid w:val="000B7299"/>
    <w:rsid w:val="000C2112"/>
    <w:rsid w:val="000C7CFE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05DB0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D261E"/>
    <w:rsid w:val="008020FA"/>
    <w:rsid w:val="00806A6B"/>
    <w:rsid w:val="00822425"/>
    <w:rsid w:val="00844075"/>
    <w:rsid w:val="00885F70"/>
    <w:rsid w:val="008B430A"/>
    <w:rsid w:val="008D7A06"/>
    <w:rsid w:val="00965EE3"/>
    <w:rsid w:val="00966602"/>
    <w:rsid w:val="00982D32"/>
    <w:rsid w:val="009C7D09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D7C1B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7232B"/>
    <w:rsid w:val="00FD07EF"/>
    <w:rsid w:val="00FD6D15"/>
    <w:rsid w:val="1C8D38FB"/>
    <w:rsid w:val="2782254F"/>
    <w:rsid w:val="2CF43EBB"/>
    <w:rsid w:val="3D374311"/>
    <w:rsid w:val="50717398"/>
    <w:rsid w:val="52460F83"/>
    <w:rsid w:val="530971E0"/>
    <w:rsid w:val="5FB81F5F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901A6"/>
  <w15:docId w15:val="{53FA81C8-BD52-48F2-9521-A8C8F4E2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C6F9CE-9B6C-4751-9A1A-325123BD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798</Characters>
  <Application>Microsoft Office Word</Application>
  <DocSecurity>0</DocSecurity>
  <Lines>6</Lines>
  <Paragraphs>1</Paragraphs>
  <ScaleCrop>false</ScaleCrop>
  <Company>ZJU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23</cp:revision>
  <cp:lastPrinted>2017-10-26T07:00:00Z</cp:lastPrinted>
  <dcterms:created xsi:type="dcterms:W3CDTF">2017-10-25T07:44:00Z</dcterms:created>
  <dcterms:modified xsi:type="dcterms:W3CDTF">2025-01-07T07:52:00Z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632CA161341546518CB30A4F4635BA0F</vt:lpwstr>
  </property>
</Properties>
</file>