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3F" w:rsidRPr="00FE0041" w:rsidRDefault="009E62AA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  <w:r w:rsidRPr="00FE0041">
        <w:rPr>
          <w:rFonts w:ascii="方正小标宋简体" w:eastAsia="方正小标宋简体" w:hint="eastAsia"/>
          <w:bCs/>
          <w:sz w:val="28"/>
          <w:szCs w:val="28"/>
        </w:rPr>
        <w:t>20</w:t>
      </w:r>
      <w:r w:rsidR="00C51C50">
        <w:rPr>
          <w:rFonts w:ascii="方正小标宋简体" w:eastAsia="方正小标宋简体"/>
          <w:bCs/>
          <w:sz w:val="28"/>
          <w:szCs w:val="28"/>
        </w:rPr>
        <w:t>20</w:t>
      </w:r>
      <w:bookmarkStart w:id="0" w:name="_GoBack"/>
      <w:bookmarkEnd w:id="0"/>
      <w:r w:rsidRPr="00FE0041">
        <w:rPr>
          <w:rFonts w:ascii="方正小标宋简体" w:eastAsia="方正小标宋简体" w:hint="eastAsia"/>
          <w:bCs/>
          <w:sz w:val="28"/>
          <w:szCs w:val="28"/>
        </w:rPr>
        <w:t>年</w:t>
      </w:r>
      <w:r w:rsidR="00BE0F8D" w:rsidRPr="00FE0041">
        <w:rPr>
          <w:rFonts w:ascii="方正小标宋简体" w:eastAsia="方正小标宋简体" w:hint="eastAsia"/>
          <w:bCs/>
          <w:sz w:val="28"/>
          <w:szCs w:val="28"/>
        </w:rPr>
        <w:t>马克思主义</w:t>
      </w:r>
      <w:r w:rsidR="0010203A" w:rsidRPr="00FE0041">
        <w:rPr>
          <w:rFonts w:ascii="方正小标宋简体" w:eastAsia="方正小标宋简体" w:hint="eastAsia"/>
          <w:bCs/>
          <w:sz w:val="28"/>
          <w:szCs w:val="28"/>
        </w:rPr>
        <w:t>学院</w:t>
      </w:r>
      <w:r w:rsidR="008A2E67" w:rsidRPr="00FE0041">
        <w:rPr>
          <w:rFonts w:ascii="方正小标宋简体" w:eastAsia="方正小标宋简体" w:hint="eastAsia"/>
          <w:bCs/>
          <w:sz w:val="28"/>
          <w:szCs w:val="28"/>
        </w:rPr>
        <w:t>教师</w:t>
      </w:r>
      <w:r w:rsidR="00BE0F8D" w:rsidRPr="00FE0041">
        <w:rPr>
          <w:rFonts w:ascii="方正小标宋简体" w:eastAsia="方正小标宋简体" w:hint="eastAsia"/>
          <w:bCs/>
          <w:sz w:val="28"/>
          <w:szCs w:val="28"/>
        </w:rPr>
        <w:t>专技五级及以下岗位</w:t>
      </w:r>
      <w:r w:rsidR="00251E6C" w:rsidRPr="00FE0041">
        <w:rPr>
          <w:rFonts w:ascii="方正小标宋简体" w:eastAsia="方正小标宋简体" w:hint="eastAsia"/>
          <w:bCs/>
          <w:sz w:val="28"/>
          <w:szCs w:val="28"/>
        </w:rPr>
        <w:t>申报</w:t>
      </w:r>
      <w:r w:rsidR="0010203A" w:rsidRPr="00FE0041">
        <w:rPr>
          <w:rFonts w:ascii="方正小标宋简体" w:eastAsia="方正小标宋简体" w:hint="eastAsia"/>
          <w:bCs/>
          <w:sz w:val="28"/>
          <w:szCs w:val="28"/>
        </w:rPr>
        <w:t>条件</w:t>
      </w:r>
    </w:p>
    <w:p w:rsidR="00BD743F" w:rsidRPr="00DE4E34" w:rsidRDefault="00BD743F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6804"/>
      </w:tblGrid>
      <w:tr w:rsidR="00195619" w:rsidRPr="00FE0041" w:rsidTr="00A9636D">
        <w:trPr>
          <w:trHeight w:val="1442"/>
          <w:jc w:val="center"/>
        </w:trPr>
        <w:tc>
          <w:tcPr>
            <w:tcW w:w="2275" w:type="dxa"/>
            <w:vAlign w:val="center"/>
          </w:tcPr>
          <w:p w:rsidR="00195619" w:rsidRPr="00FE0041" w:rsidRDefault="00195619" w:rsidP="00DA2C1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E0041">
              <w:rPr>
                <w:rFonts w:eastAsiaTheme="minorEastAsia" w:hAnsiTheme="minorEastAsia"/>
                <w:b/>
                <w:bCs/>
                <w:szCs w:val="21"/>
              </w:rPr>
              <w:t>基本条件</w:t>
            </w:r>
          </w:p>
        </w:tc>
        <w:tc>
          <w:tcPr>
            <w:tcW w:w="6804" w:type="dxa"/>
            <w:vAlign w:val="center"/>
          </w:tcPr>
          <w:p w:rsidR="00B9716C" w:rsidRPr="00FE0041" w:rsidRDefault="00B9716C" w:rsidP="00A9636D">
            <w:pPr>
              <w:pStyle w:val="a8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  <w:kern w:val="0"/>
                <w:szCs w:val="21"/>
              </w:rPr>
            </w:pPr>
            <w:r w:rsidRPr="00FE0041">
              <w:rPr>
                <w:rFonts w:eastAsiaTheme="minorEastAsia" w:hAnsiTheme="minorEastAsia"/>
                <w:kern w:val="0"/>
                <w:szCs w:val="21"/>
              </w:rPr>
              <w:t>师德</w:t>
            </w:r>
            <w:r w:rsidR="00495323">
              <w:rPr>
                <w:rFonts w:eastAsiaTheme="minorEastAsia" w:hAnsiTheme="minorEastAsia" w:hint="eastAsia"/>
                <w:kern w:val="0"/>
                <w:szCs w:val="21"/>
              </w:rPr>
              <w:t>优良</w:t>
            </w:r>
            <w:r w:rsidRPr="00FE0041">
              <w:rPr>
                <w:rFonts w:eastAsiaTheme="minorEastAsia" w:hAnsiTheme="minorEastAsia"/>
                <w:kern w:val="0"/>
                <w:szCs w:val="21"/>
              </w:rPr>
              <w:t>，学风端正，思想政治素质过硬；</w:t>
            </w:r>
          </w:p>
          <w:p w:rsidR="00195619" w:rsidRPr="00FE0041" w:rsidRDefault="009B4D65" w:rsidP="009B4D65">
            <w:pPr>
              <w:pStyle w:val="a8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  <w:kern w:val="0"/>
                <w:szCs w:val="21"/>
              </w:rPr>
            </w:pP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完成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学院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要求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的基本教学</w:t>
            </w:r>
            <w:r w:rsidR="00AD0048" w:rsidRPr="00FE0041">
              <w:rPr>
                <w:rFonts w:eastAsiaTheme="minorEastAsia" w:hAnsiTheme="minorEastAsia" w:hint="eastAsia"/>
                <w:kern w:val="0"/>
                <w:szCs w:val="21"/>
              </w:rPr>
              <w:t>、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科研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工作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任务</w:t>
            </w:r>
            <w:r w:rsidR="00E253A3" w:rsidRPr="00FE0041">
              <w:rPr>
                <w:rFonts w:eastAsiaTheme="minorEastAsia" w:hAnsiTheme="minorEastAsia" w:hint="eastAsia"/>
                <w:kern w:val="0"/>
                <w:szCs w:val="21"/>
              </w:rPr>
              <w:t>。</w:t>
            </w:r>
          </w:p>
        </w:tc>
      </w:tr>
      <w:tr w:rsidR="00DB09E6" w:rsidRPr="00FE0041" w:rsidTr="008E074C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DA2C1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E0041">
              <w:rPr>
                <w:rFonts w:eastAsiaTheme="minorEastAsia" w:hAnsiTheme="minorEastAsia"/>
                <w:b/>
                <w:bCs/>
                <w:szCs w:val="21"/>
              </w:rPr>
              <w:t>专业技术岗位等级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E253A3">
            <w:pPr>
              <w:jc w:val="center"/>
              <w:rPr>
                <w:rFonts w:eastAsiaTheme="minorEastAsia"/>
                <w:b/>
                <w:bCs/>
                <w:sz w:val="24"/>
              </w:rPr>
            </w:pPr>
            <w:r w:rsidRPr="00FE0041">
              <w:rPr>
                <w:rFonts w:eastAsiaTheme="minorEastAsia" w:hAnsiTheme="minorEastAsia" w:hint="eastAsia"/>
                <w:b/>
                <w:bCs/>
                <w:szCs w:val="21"/>
              </w:rPr>
              <w:t>申报条件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五级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专技六级任职满</w:t>
            </w:r>
            <w:r w:rsidRPr="00FE0041">
              <w:rPr>
                <w:rFonts w:eastAsiaTheme="minorEastAsia" w:hint="eastAsia"/>
                <w:bCs/>
                <w:szCs w:val="21"/>
              </w:rPr>
              <w:t>5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六级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Pr="00FE0041">
              <w:rPr>
                <w:rFonts w:eastAsiaTheme="minorEastAsia" w:hint="eastAsia"/>
                <w:bCs/>
                <w:szCs w:val="21"/>
              </w:rPr>
              <w:t>七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Pr="00FE0041">
              <w:rPr>
                <w:rFonts w:eastAsiaTheme="minorEastAsia" w:hint="eastAsia"/>
                <w:bCs/>
                <w:szCs w:val="21"/>
              </w:rPr>
              <w:t>5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/>
                <w:bCs/>
                <w:szCs w:val="21"/>
              </w:rPr>
              <w:t>七级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副高职称直接认定。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/>
                <w:bCs/>
                <w:szCs w:val="21"/>
              </w:rPr>
              <w:t>八级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2D7A59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="005A42E7">
              <w:rPr>
                <w:rFonts w:eastAsiaTheme="minorEastAsia" w:hint="eastAsia"/>
                <w:bCs/>
                <w:szCs w:val="21"/>
              </w:rPr>
              <w:t>九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="002D7A59">
              <w:rPr>
                <w:rFonts w:eastAsiaTheme="minorEastAsia" w:hint="eastAsia"/>
                <w:bCs/>
                <w:szCs w:val="21"/>
              </w:rPr>
              <w:t>2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九级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2D7A59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="005A42E7">
              <w:rPr>
                <w:rFonts w:eastAsiaTheme="minorEastAsia" w:hint="eastAsia"/>
                <w:bCs/>
                <w:szCs w:val="21"/>
              </w:rPr>
              <w:t>十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="002D7A59">
              <w:rPr>
                <w:rFonts w:eastAsiaTheme="minorEastAsia" w:hint="eastAsia"/>
                <w:bCs/>
                <w:szCs w:val="21"/>
              </w:rPr>
              <w:t>2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十级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中级职称直接认定。</w:t>
            </w:r>
          </w:p>
        </w:tc>
      </w:tr>
    </w:tbl>
    <w:p w:rsidR="00510AC0" w:rsidRPr="00FE0041" w:rsidRDefault="00D77E94" w:rsidP="00101149">
      <w:pPr>
        <w:spacing w:line="440" w:lineRule="exact"/>
        <w:ind w:leftChars="-135" w:left="525" w:hangingChars="385" w:hanging="808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FE0041">
        <w:rPr>
          <w:rFonts w:asciiTheme="minorEastAsia" w:eastAsiaTheme="minorEastAsia" w:hAnsiTheme="minorEastAsia" w:hint="eastAsia"/>
          <w:szCs w:val="21"/>
        </w:rPr>
        <w:t>说明：</w:t>
      </w:r>
      <w:r w:rsidR="007B1158">
        <w:rPr>
          <w:rFonts w:asciiTheme="minorEastAsia" w:eastAsiaTheme="minorEastAsia" w:hAnsiTheme="minorEastAsia" w:cs="宋体" w:hint="eastAsia"/>
          <w:bCs/>
          <w:kern w:val="0"/>
          <w:szCs w:val="21"/>
        </w:rPr>
        <w:t>符合申报条件下，综合考虑教师专业技术职务任职年限</w:t>
      </w:r>
      <w:r w:rsidR="009E62AA" w:rsidRPr="00FE0041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。  </w:t>
      </w:r>
    </w:p>
    <w:sectPr w:rsidR="00510AC0" w:rsidRPr="00FE0041" w:rsidSect="009E62AA">
      <w:headerReference w:type="default" r:id="rId7"/>
      <w:footerReference w:type="even" r:id="rId8"/>
      <w:footerReference w:type="default" r:id="rId9"/>
      <w:pgSz w:w="11906" w:h="16838" w:code="9"/>
      <w:pgMar w:top="1134" w:right="1797" w:bottom="1134" w:left="1797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31" w:rsidRDefault="00B86F31">
      <w:r>
        <w:separator/>
      </w:r>
    </w:p>
  </w:endnote>
  <w:endnote w:type="continuationSeparator" w:id="0">
    <w:p w:rsidR="00B86F31" w:rsidRDefault="00B8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3A6F7B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4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272458" w:rsidP="00F27FD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31" w:rsidRDefault="00B86F31">
      <w:r>
        <w:separator/>
      </w:r>
    </w:p>
  </w:footnote>
  <w:footnote w:type="continuationSeparator" w:id="0">
    <w:p w:rsidR="00B86F31" w:rsidRDefault="00B86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7BF1CD9"/>
    <w:multiLevelType w:val="hybridMultilevel"/>
    <w:tmpl w:val="C09A5EE6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0330A"/>
    <w:multiLevelType w:val="hybridMultilevel"/>
    <w:tmpl w:val="A9105D1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D92F57"/>
    <w:multiLevelType w:val="hybridMultilevel"/>
    <w:tmpl w:val="AE6C17A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6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8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57967"/>
    <w:multiLevelType w:val="hybridMultilevel"/>
    <w:tmpl w:val="7AB4B3F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5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11ABC"/>
    <w:multiLevelType w:val="hybridMultilevel"/>
    <w:tmpl w:val="A086E568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1"/>
  </w:num>
  <w:num w:numId="4">
    <w:abstractNumId w:val="9"/>
  </w:num>
  <w:num w:numId="5">
    <w:abstractNumId w:val="16"/>
  </w:num>
  <w:num w:numId="6">
    <w:abstractNumId w:val="26"/>
  </w:num>
  <w:num w:numId="7">
    <w:abstractNumId w:val="29"/>
  </w:num>
  <w:num w:numId="8">
    <w:abstractNumId w:val="27"/>
  </w:num>
  <w:num w:numId="9">
    <w:abstractNumId w:val="18"/>
  </w:num>
  <w:num w:numId="10">
    <w:abstractNumId w:val="2"/>
  </w:num>
  <w:num w:numId="11">
    <w:abstractNumId w:val="19"/>
  </w:num>
  <w:num w:numId="12">
    <w:abstractNumId w:val="1"/>
  </w:num>
  <w:num w:numId="13">
    <w:abstractNumId w:val="3"/>
  </w:num>
  <w:num w:numId="14">
    <w:abstractNumId w:val="32"/>
  </w:num>
  <w:num w:numId="15">
    <w:abstractNumId w:val="7"/>
  </w:num>
  <w:num w:numId="16">
    <w:abstractNumId w:val="11"/>
  </w:num>
  <w:num w:numId="17">
    <w:abstractNumId w:val="0"/>
  </w:num>
  <w:num w:numId="18">
    <w:abstractNumId w:val="15"/>
  </w:num>
  <w:num w:numId="19">
    <w:abstractNumId w:val="25"/>
  </w:num>
  <w:num w:numId="20">
    <w:abstractNumId w:val="17"/>
  </w:num>
  <w:num w:numId="21">
    <w:abstractNumId w:val="30"/>
  </w:num>
  <w:num w:numId="22">
    <w:abstractNumId w:val="22"/>
  </w:num>
  <w:num w:numId="23">
    <w:abstractNumId w:val="4"/>
  </w:num>
  <w:num w:numId="24">
    <w:abstractNumId w:val="8"/>
  </w:num>
  <w:num w:numId="25">
    <w:abstractNumId w:val="24"/>
  </w:num>
  <w:num w:numId="26">
    <w:abstractNumId w:val="21"/>
  </w:num>
  <w:num w:numId="27">
    <w:abstractNumId w:val="5"/>
  </w:num>
  <w:num w:numId="28">
    <w:abstractNumId w:val="14"/>
  </w:num>
  <w:num w:numId="29">
    <w:abstractNumId w:val="20"/>
  </w:num>
  <w:num w:numId="30">
    <w:abstractNumId w:val="13"/>
  </w:num>
  <w:num w:numId="31">
    <w:abstractNumId w:val="6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EEE"/>
    <w:rsid w:val="00002079"/>
    <w:rsid w:val="00003124"/>
    <w:rsid w:val="000073D0"/>
    <w:rsid w:val="00011103"/>
    <w:rsid w:val="000115AC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62B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9785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709F"/>
    <w:rsid w:val="000B7F5A"/>
    <w:rsid w:val="000C00EF"/>
    <w:rsid w:val="000C471F"/>
    <w:rsid w:val="000C59A4"/>
    <w:rsid w:val="000C628C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149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619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796"/>
    <w:rsid w:val="001D5A3B"/>
    <w:rsid w:val="001E0570"/>
    <w:rsid w:val="001E3FE0"/>
    <w:rsid w:val="001E520E"/>
    <w:rsid w:val="001E609B"/>
    <w:rsid w:val="001F0E1B"/>
    <w:rsid w:val="001F1A41"/>
    <w:rsid w:val="001F3388"/>
    <w:rsid w:val="001F3C54"/>
    <w:rsid w:val="001F458C"/>
    <w:rsid w:val="00200716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0F4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1E6C"/>
    <w:rsid w:val="00254FEF"/>
    <w:rsid w:val="00256913"/>
    <w:rsid w:val="002573BF"/>
    <w:rsid w:val="00257BA7"/>
    <w:rsid w:val="00261185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D7A59"/>
    <w:rsid w:val="002E2438"/>
    <w:rsid w:val="002E25BF"/>
    <w:rsid w:val="002E3788"/>
    <w:rsid w:val="002E44E0"/>
    <w:rsid w:val="002E5E3F"/>
    <w:rsid w:val="002E767C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45492"/>
    <w:rsid w:val="00351510"/>
    <w:rsid w:val="00355484"/>
    <w:rsid w:val="00357060"/>
    <w:rsid w:val="00357F82"/>
    <w:rsid w:val="0036032F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A6F7B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C7FDD"/>
    <w:rsid w:val="003D0232"/>
    <w:rsid w:val="003D2963"/>
    <w:rsid w:val="003D31FF"/>
    <w:rsid w:val="003D46BE"/>
    <w:rsid w:val="003D5115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4C50"/>
    <w:rsid w:val="0040683D"/>
    <w:rsid w:val="00407034"/>
    <w:rsid w:val="004119E9"/>
    <w:rsid w:val="00411B71"/>
    <w:rsid w:val="0041356D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5CAA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F57"/>
    <w:rsid w:val="00493ECC"/>
    <w:rsid w:val="00495323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43A6"/>
    <w:rsid w:val="004C71C1"/>
    <w:rsid w:val="004D0E60"/>
    <w:rsid w:val="004D3400"/>
    <w:rsid w:val="004D4CAB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7B9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2501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42E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604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C3D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313"/>
    <w:rsid w:val="006D0AD5"/>
    <w:rsid w:val="006D1639"/>
    <w:rsid w:val="006D3DD1"/>
    <w:rsid w:val="006D6696"/>
    <w:rsid w:val="006D6818"/>
    <w:rsid w:val="006D6EE1"/>
    <w:rsid w:val="006E0BB3"/>
    <w:rsid w:val="006E4CCB"/>
    <w:rsid w:val="006E690B"/>
    <w:rsid w:val="006E6EC4"/>
    <w:rsid w:val="006F0046"/>
    <w:rsid w:val="006F4AA1"/>
    <w:rsid w:val="006F5F7E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0599"/>
    <w:rsid w:val="00765B8C"/>
    <w:rsid w:val="00765DB1"/>
    <w:rsid w:val="00766418"/>
    <w:rsid w:val="00767740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288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158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7F658E"/>
    <w:rsid w:val="0080006E"/>
    <w:rsid w:val="00801E63"/>
    <w:rsid w:val="00802DAA"/>
    <w:rsid w:val="008030BE"/>
    <w:rsid w:val="008052F7"/>
    <w:rsid w:val="00805D28"/>
    <w:rsid w:val="00805DEE"/>
    <w:rsid w:val="00806A40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243"/>
    <w:rsid w:val="00882E9D"/>
    <w:rsid w:val="00883164"/>
    <w:rsid w:val="00885DD1"/>
    <w:rsid w:val="00894281"/>
    <w:rsid w:val="008948DA"/>
    <w:rsid w:val="008963B8"/>
    <w:rsid w:val="008A12E2"/>
    <w:rsid w:val="008A1617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2D4"/>
    <w:rsid w:val="008D271A"/>
    <w:rsid w:val="008D6D77"/>
    <w:rsid w:val="008E035B"/>
    <w:rsid w:val="008E10DC"/>
    <w:rsid w:val="008E2A82"/>
    <w:rsid w:val="008E3124"/>
    <w:rsid w:val="008E5286"/>
    <w:rsid w:val="008E669F"/>
    <w:rsid w:val="008E6A93"/>
    <w:rsid w:val="008E6D5F"/>
    <w:rsid w:val="008F0B54"/>
    <w:rsid w:val="008F23D7"/>
    <w:rsid w:val="008F2706"/>
    <w:rsid w:val="008F5436"/>
    <w:rsid w:val="008F5748"/>
    <w:rsid w:val="008F67F4"/>
    <w:rsid w:val="008F6EDF"/>
    <w:rsid w:val="009009BD"/>
    <w:rsid w:val="00901957"/>
    <w:rsid w:val="00903CBB"/>
    <w:rsid w:val="00905190"/>
    <w:rsid w:val="00905F29"/>
    <w:rsid w:val="00911CDB"/>
    <w:rsid w:val="009123B5"/>
    <w:rsid w:val="00914CDE"/>
    <w:rsid w:val="0091503B"/>
    <w:rsid w:val="00915E21"/>
    <w:rsid w:val="00916D40"/>
    <w:rsid w:val="009224C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B07C9"/>
    <w:rsid w:val="009B0DD7"/>
    <w:rsid w:val="009B156C"/>
    <w:rsid w:val="009B158F"/>
    <w:rsid w:val="009B1E35"/>
    <w:rsid w:val="009B2A30"/>
    <w:rsid w:val="009B4D65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E62AA"/>
    <w:rsid w:val="009F129E"/>
    <w:rsid w:val="009F1F92"/>
    <w:rsid w:val="009F5E83"/>
    <w:rsid w:val="00A0210B"/>
    <w:rsid w:val="00A034FC"/>
    <w:rsid w:val="00A05336"/>
    <w:rsid w:val="00A07C71"/>
    <w:rsid w:val="00A07D3D"/>
    <w:rsid w:val="00A10962"/>
    <w:rsid w:val="00A11675"/>
    <w:rsid w:val="00A11C0B"/>
    <w:rsid w:val="00A121D4"/>
    <w:rsid w:val="00A1332C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DF9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3D52"/>
    <w:rsid w:val="00A8190E"/>
    <w:rsid w:val="00A82112"/>
    <w:rsid w:val="00A82C8A"/>
    <w:rsid w:val="00A87879"/>
    <w:rsid w:val="00A90866"/>
    <w:rsid w:val="00A92075"/>
    <w:rsid w:val="00A92183"/>
    <w:rsid w:val="00A92839"/>
    <w:rsid w:val="00A95891"/>
    <w:rsid w:val="00A95AB0"/>
    <w:rsid w:val="00A9636D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0048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37C00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6F31"/>
    <w:rsid w:val="00B87705"/>
    <w:rsid w:val="00B91216"/>
    <w:rsid w:val="00B91F5C"/>
    <w:rsid w:val="00B9256C"/>
    <w:rsid w:val="00B92840"/>
    <w:rsid w:val="00B93343"/>
    <w:rsid w:val="00B94856"/>
    <w:rsid w:val="00B9487A"/>
    <w:rsid w:val="00B94D14"/>
    <w:rsid w:val="00B963FC"/>
    <w:rsid w:val="00B9716C"/>
    <w:rsid w:val="00BA0ACB"/>
    <w:rsid w:val="00BA1B0F"/>
    <w:rsid w:val="00BA1D2C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743F"/>
    <w:rsid w:val="00BD7A3F"/>
    <w:rsid w:val="00BE044B"/>
    <w:rsid w:val="00BE0F8D"/>
    <w:rsid w:val="00BE158E"/>
    <w:rsid w:val="00BE2AF9"/>
    <w:rsid w:val="00BE48BB"/>
    <w:rsid w:val="00BE4956"/>
    <w:rsid w:val="00BE6AEC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281E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247"/>
    <w:rsid w:val="00C354FD"/>
    <w:rsid w:val="00C364D4"/>
    <w:rsid w:val="00C40CCB"/>
    <w:rsid w:val="00C41EF5"/>
    <w:rsid w:val="00C457A0"/>
    <w:rsid w:val="00C47A78"/>
    <w:rsid w:val="00C51C50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49BD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1A67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09E6"/>
    <w:rsid w:val="00DB2C72"/>
    <w:rsid w:val="00DB39DE"/>
    <w:rsid w:val="00DB50C3"/>
    <w:rsid w:val="00DB5FD1"/>
    <w:rsid w:val="00DB66CD"/>
    <w:rsid w:val="00DB67B4"/>
    <w:rsid w:val="00DC189E"/>
    <w:rsid w:val="00DC18C1"/>
    <w:rsid w:val="00DC294A"/>
    <w:rsid w:val="00DC2B8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4E34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42E3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53A3"/>
    <w:rsid w:val="00E2714B"/>
    <w:rsid w:val="00E274B7"/>
    <w:rsid w:val="00E2777B"/>
    <w:rsid w:val="00E27ACF"/>
    <w:rsid w:val="00E27CB8"/>
    <w:rsid w:val="00E30107"/>
    <w:rsid w:val="00E305AC"/>
    <w:rsid w:val="00E340C9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6D7E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4BC7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478B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0041"/>
    <w:rsid w:val="00FE3916"/>
    <w:rsid w:val="00FE3BD8"/>
    <w:rsid w:val="00FE4EAC"/>
    <w:rsid w:val="00FE509D"/>
    <w:rsid w:val="00FE5250"/>
    <w:rsid w:val="00FE5734"/>
    <w:rsid w:val="00FE5CA3"/>
    <w:rsid w:val="00FE6447"/>
    <w:rsid w:val="00FE6A80"/>
    <w:rsid w:val="00FF2A7F"/>
    <w:rsid w:val="00FF357E"/>
    <w:rsid w:val="00FF3996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94EE58-A4C5-4FEE-827E-7F9A603F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  <w:style w:type="paragraph" w:styleId="a8">
    <w:name w:val="List Paragraph"/>
    <w:basedOn w:val="a"/>
    <w:uiPriority w:val="34"/>
    <w:qFormat/>
    <w:rsid w:val="00E25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rsc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HP</cp:lastModifiedBy>
  <cp:revision>5</cp:revision>
  <cp:lastPrinted>2018-06-06T08:27:00Z</cp:lastPrinted>
  <dcterms:created xsi:type="dcterms:W3CDTF">2018-06-08T11:22:00Z</dcterms:created>
  <dcterms:modified xsi:type="dcterms:W3CDTF">2020-06-03T09:54:00Z</dcterms:modified>
</cp:coreProperties>
</file>