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3DF73">
      <w:r>
        <w:drawing>
          <wp:inline distT="0" distB="0" distL="114300" distR="114300">
            <wp:extent cx="5970270" cy="64198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0270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521C8"/>
    <w:rsid w:val="4CE5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2025-09-06T02:37:00Z</dcterms:created>
  <dc:creator>李婧仪</dc:creator>
  <cp:lastModifiedBy>李婧仪</cp:lastModifiedBy>
  <dcterms:modified xsi:type="dcterms:W3CDTF">2025-09-06T02:37:40Z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B3F77ECBBADB48D280FA8BCE3B139D47_11</vt:lpwstr>
  </property>
  <property fmtid="{D5CDD505-2E9C-101B-9397-08002B2CF9AE}" pid="4" name="KSOTemplateDocerSaveRecord">
    <vt:lpwstr>eyJoZGlkIjoiOTRmZWExMTg3YjczYTJkNWZlNmM5NTc1MWY3M2Y1ZjMiLCJ1c2VySWQiOiIxNjM5NDU5NDAwIn0=</vt:lpwstr>
  </property>
</Properties>
</file>