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225F">
      <w:pPr>
        <w:pStyle w:val="6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4"/>
        </w:rPr>
        <w:t>党团发展中心主任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4"/>
        </w:rPr>
        <w:t>学生党支部书记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4"/>
          <w:lang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15"/>
        <w:gridCol w:w="1636"/>
        <w:gridCol w:w="655"/>
        <w:gridCol w:w="1435"/>
        <w:gridCol w:w="1642"/>
      </w:tblGrid>
      <w:tr w14:paraId="77079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8E21"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姓    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DD6B"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DB08"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性    别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7FD0"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958D1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</w:t>
            </w:r>
          </w:p>
          <w:p w14:paraId="7BCD6312"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片</w:t>
            </w:r>
          </w:p>
        </w:tc>
      </w:tr>
      <w:tr w14:paraId="2B40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829E">
            <w:pPr>
              <w:pStyle w:val="6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专业/年级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F9BC">
            <w:pPr>
              <w:pStyle w:val="6"/>
              <w:jc w:val="center"/>
              <w:rPr>
                <w:rFonts w:hint="eastAsia" w:eastAsia="Arial Unicode MS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B122">
            <w:pPr>
              <w:pStyle w:val="6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宋体" w:hAnsi="宋体" w:eastAsia="宋体"/>
              </w:rPr>
              <w:t>学    号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035B">
            <w:pPr>
              <w:pStyle w:val="6"/>
              <w:jc w:val="center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EE7BB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190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6AE3">
            <w:pPr>
              <w:pStyle w:val="6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转正日期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D203"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16E1"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</w:rPr>
              <w:t>现任学生职务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CC58">
            <w:pPr>
              <w:pStyle w:val="6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35C85"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 w14:paraId="77E0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6EC6">
            <w:pPr>
              <w:pStyle w:val="6"/>
              <w:spacing w:before="0" w:beforeAutospacing="0" w:after="0" w:afterAutospacing="0"/>
              <w:jc w:val="center"/>
              <w:rPr>
                <w:rFonts w:hint="eastAsia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电    话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FBF0">
            <w:pPr>
              <w:pStyle w:val="6"/>
              <w:spacing w:before="0" w:beforeAutospacing="0" w:after="0" w:afterAutospacing="0"/>
              <w:jc w:val="center"/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043A">
            <w:pPr>
              <w:pStyle w:val="6"/>
              <w:spacing w:before="0" w:beforeAutospacing="0" w:after="0" w:afterAutospacing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E-Mail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668B">
            <w:pPr>
              <w:pStyle w:val="6"/>
              <w:spacing w:before="0" w:beforeAutospacing="0" w:after="0" w:afterAutospacing="0"/>
              <w:jc w:val="center"/>
            </w:pP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9D5D5"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 w14:paraId="0F68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B830">
            <w:pPr>
              <w:pStyle w:val="6"/>
              <w:spacing w:before="0" w:beforeAutospacing="0" w:after="0" w:afterAutospacing="0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自媒体账号</w:t>
            </w:r>
          </w:p>
        </w:tc>
        <w:tc>
          <w:tcPr>
            <w:tcW w:w="5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DC9E"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eastAsia="宋体"/>
                <w:sz w:val="18"/>
                <w:szCs w:val="18"/>
              </w:rPr>
              <w:t>包括但不限于个人微信公众号、知乎、微博等</w:t>
            </w:r>
          </w:p>
        </w:tc>
        <w:tc>
          <w:tcPr>
            <w:tcW w:w="1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F87B6">
            <w:pPr>
              <w:rPr>
                <w:rFonts w:ascii="Verdana" w:hAnsi="Verdana" w:eastAsia="Arial Unicode MS" w:cs="Arial Unicode MS"/>
                <w:color w:val="000000"/>
                <w:sz w:val="24"/>
              </w:rPr>
            </w:pPr>
          </w:p>
        </w:tc>
      </w:tr>
      <w:tr w14:paraId="7145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19A01">
            <w:pPr>
              <w:pStyle w:val="6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推荐志愿（更改志愿次序）</w:t>
            </w: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3717">
            <w:pPr>
              <w:pStyle w:val="6"/>
              <w:spacing w:before="0" w:beforeAutospacing="0" w:after="0" w:afterAutospacing="0"/>
              <w:jc w:val="center"/>
              <w:rPr>
                <w:rFonts w:eastAsia="宋体"/>
                <w:sz w:val="20"/>
                <w:szCs w:val="20"/>
                <w:highlight w:val="none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岗位名称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CD98"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志愿次序</w:t>
            </w:r>
          </w:p>
        </w:tc>
      </w:tr>
      <w:tr w14:paraId="00A2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F5C28">
            <w:pPr>
              <w:pStyle w:val="6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DC5A">
            <w:pPr>
              <w:pStyle w:val="6"/>
              <w:spacing w:before="0" w:beforeAutospacing="0" w:after="0" w:afterAutospacing="0"/>
              <w:jc w:val="center"/>
              <w:rPr>
                <w:rFonts w:eastAsia="宋体"/>
                <w:sz w:val="20"/>
                <w:szCs w:val="20"/>
                <w:highlight w:val="none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院党团发展中心主任（</w:t>
            </w: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1人</w:t>
            </w:r>
            <w:r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C51A"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</w:tr>
      <w:tr w14:paraId="484B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5F738">
            <w:pPr>
              <w:pStyle w:val="6"/>
              <w:jc w:val="center"/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5801">
            <w:pPr>
              <w:pStyle w:val="6"/>
              <w:spacing w:before="0" w:beforeAutospacing="0" w:after="0" w:afterAutospacing="0"/>
              <w:jc w:val="center"/>
              <w:rPr>
                <w:rFonts w:eastAsia="宋体"/>
                <w:sz w:val="20"/>
                <w:szCs w:val="20"/>
                <w:highlight w:val="none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本科生党支部书记（2人）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2D7"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648AC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9C2B2">
            <w:pPr>
              <w:pStyle w:val="6"/>
              <w:jc w:val="center"/>
              <w:rPr>
                <w:rFonts w:hint="eastAsia" w:ascii="宋体" w:hAnsi="宋体" w:eastAsia="宋体"/>
                <w:highlight w:val="none"/>
                <w:lang w:val="en-US" w:eastAsia="zh-CN"/>
              </w:rPr>
            </w:pPr>
          </w:p>
        </w:tc>
        <w:tc>
          <w:tcPr>
            <w:tcW w:w="3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3BE4">
            <w:pPr>
              <w:pStyle w:val="6"/>
              <w:spacing w:before="0" w:beforeAutospacing="0" w:after="0" w:afterAutospacing="0"/>
              <w:jc w:val="center"/>
              <w:rPr>
                <w:rFonts w:eastAsia="宋体"/>
                <w:sz w:val="20"/>
                <w:szCs w:val="20"/>
                <w:highlight w:val="none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研究生党支部书记（9人）</w:t>
            </w:r>
          </w:p>
        </w:tc>
        <w:tc>
          <w:tcPr>
            <w:tcW w:w="3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6C3D">
            <w:pPr>
              <w:pStyle w:val="6"/>
              <w:spacing w:before="0" w:beforeAutospacing="0" w:after="0" w:afterAutospacing="0"/>
              <w:jc w:val="center"/>
              <w:rPr>
                <w:rFonts w:hint="default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</w:tr>
      <w:tr w14:paraId="2CC3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CF78"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主要学习、工作经历及事迹（如有</w:t>
            </w:r>
            <w:r>
              <w:rPr>
                <w:rFonts w:hint="eastAsia" w:ascii="宋体" w:hAnsi="宋体" w:eastAsia="宋体"/>
                <w:lang w:val="en-US" w:eastAsia="zh-CN"/>
              </w:rPr>
              <w:t>党务</w:t>
            </w:r>
            <w:r>
              <w:rPr>
                <w:rFonts w:hint="eastAsia" w:ascii="宋体" w:hAnsi="宋体" w:eastAsia="宋体"/>
              </w:rPr>
              <w:t>工作经历，请</w:t>
            </w:r>
            <w:r>
              <w:rPr>
                <w:rFonts w:hint="eastAsia" w:ascii="宋体" w:hAnsi="宋体" w:eastAsia="宋体"/>
                <w:lang w:val="en-US" w:eastAsia="zh-CN"/>
              </w:rPr>
              <w:t>详细说明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6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72AA">
            <w:pPr>
              <w:pStyle w:val="6"/>
              <w:spacing w:before="0" w:beforeAutospacing="0" w:after="0" w:afterAutospacing="0"/>
              <w:jc w:val="both"/>
              <w:rPr>
                <w:rFonts w:eastAsia="宋体"/>
                <w:sz w:val="20"/>
                <w:szCs w:val="20"/>
              </w:rPr>
            </w:pPr>
          </w:p>
        </w:tc>
      </w:tr>
      <w:tr w14:paraId="43D8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83C2">
            <w:pPr>
              <w:pStyle w:val="6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所获校级及以上奖励或荣誉（在校期间）</w:t>
            </w:r>
          </w:p>
        </w:tc>
        <w:tc>
          <w:tcPr>
            <w:tcW w:w="6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368C">
            <w:pPr>
              <w:pStyle w:val="6"/>
              <w:spacing w:before="0" w:beforeAutospacing="0" w:after="0" w:afterAutospacing="0"/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14:paraId="153C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E70E">
            <w:pPr>
              <w:pStyle w:val="6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个人陈述和工作规划</w:t>
            </w:r>
          </w:p>
        </w:tc>
        <w:tc>
          <w:tcPr>
            <w:tcW w:w="68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00BC">
            <w:pPr>
              <w:pStyle w:val="6"/>
              <w:rPr>
                <w:rFonts w:eastAsiaTheme="minorEastAsia"/>
              </w:rPr>
            </w:pPr>
          </w:p>
        </w:tc>
      </w:tr>
    </w:tbl>
    <w:p w14:paraId="069E3D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注：整张表控制在两页以内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1" w:fontKey="{83C6FA04-6D78-449B-AD4E-67A70084357B}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  <w:embedRegular r:id="rId2" w:fontKey="{477F97F9-F1A2-40BA-B980-851E347A0F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7116D0-38A6-45B7-992C-F200D8E7D6A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7536D2C-AB44-4F93-A11D-199632EE7B6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1D4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F16A52"/>
    <w:rsid w:val="16260416"/>
    <w:rsid w:val="20476045"/>
    <w:rsid w:val="24F74F12"/>
    <w:rsid w:val="37FEA189"/>
    <w:rsid w:val="3F232327"/>
    <w:rsid w:val="5C143D66"/>
    <w:rsid w:val="777F5E1A"/>
    <w:rsid w:val="7DFC32EF"/>
    <w:rsid w:val="DFEEB69B"/>
    <w:rsid w:val="EBEBA13A"/>
    <w:rsid w:val="EFDF5857"/>
    <w:rsid w:val="F3F0FDDC"/>
    <w:rsid w:val="FE7C9B40"/>
    <w:rsid w:val="FF1D8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  <w:szCs w:val="22"/>
    </w:rPr>
  </w:style>
  <w:style w:type="character" w:customStyle="1" w:styleId="7">
    <w:name w:val="页眉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1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205</Characters>
  <Lines>1</Lines>
  <Paragraphs>1</Paragraphs>
  <TotalTime>0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2022-09-18T02:28:00Z</dcterms:created>
  <dc:creator>Hu Meng</dc:creator>
  <cp:lastModifiedBy>陈书凝</cp:lastModifiedBy>
  <dcterms:modified xsi:type="dcterms:W3CDTF">2026-05-17T07:41:06Z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D41B0057D21B4299A7640CF28ABF7AE1_13</vt:lpwstr>
  </property>
  <property fmtid="{D5CDD505-2E9C-101B-9397-08002B2CF9AE}" pid="4" name="KSOTemplateDocerSaveRecord">
    <vt:lpwstr>eyJoZGlkIjoiMDIyZjY5NDg3NjEwMDZkMDU5MDNlMmVlNzU4YjRjZWIiLCJ1c2VySWQiOiIxNzI1MDg1MDYyIn0=</vt:lpwstr>
  </property>
</Properties>
</file>